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04" w:type="pct"/>
        <w:tblInd w:w="-4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7"/>
        <w:gridCol w:w="1416"/>
        <w:gridCol w:w="682"/>
        <w:gridCol w:w="1011"/>
        <w:gridCol w:w="436"/>
        <w:gridCol w:w="139"/>
        <w:gridCol w:w="863"/>
        <w:gridCol w:w="272"/>
        <w:gridCol w:w="379"/>
        <w:gridCol w:w="693"/>
        <w:gridCol w:w="686"/>
        <w:gridCol w:w="793"/>
        <w:gridCol w:w="1133"/>
        <w:gridCol w:w="1558"/>
        <w:gridCol w:w="405"/>
      </w:tblGrid>
      <w:tr w:rsidR="005B4E58" w:rsidRPr="005B4E58" w:rsidTr="002D49AE">
        <w:trPr>
          <w:trHeight w:val="6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一般社団法人　広島県公認心理師</w:t>
            </w:r>
            <w:r w:rsidR="00BE46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・臨床心理士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協会　入会申込書</w:t>
            </w:r>
          </w:p>
        </w:tc>
      </w:tr>
      <w:tr w:rsidR="005B4E58" w:rsidRPr="005B4E58" w:rsidTr="005B4E58">
        <w:trPr>
          <w:trHeight w:val="31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一般社団法人</w:t>
            </w:r>
            <w:r w:rsidR="00BE46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広島県公認心理師</w:t>
            </w:r>
            <w:r w:rsidR="00BE46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・臨床心理士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協会　会長　殿</w:t>
            </w:r>
          </w:p>
        </w:tc>
      </w:tr>
      <w:tr w:rsidR="005B4E58" w:rsidRPr="005B4E58" w:rsidTr="0020698E">
        <w:trPr>
          <w:trHeight w:val="31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私は貴会の目的に賛同し、入会を申し込みます。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　　月　　　日</w:t>
            </w:r>
          </w:p>
        </w:tc>
      </w:tr>
      <w:tr w:rsidR="00716B0A" w:rsidRPr="005B4E58" w:rsidTr="006118B6">
        <w:trPr>
          <w:trHeight w:val="31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B0A" w:rsidRPr="005B4E58" w:rsidRDefault="00716B0A" w:rsidP="00E57D2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B0A" w:rsidRPr="005B4E58" w:rsidRDefault="00716B0A" w:rsidP="00E57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B0A" w:rsidRPr="005B4E58" w:rsidRDefault="00716B0A" w:rsidP="00E57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B0A" w:rsidRPr="005B4E58" w:rsidRDefault="00716B0A" w:rsidP="00E57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77" w:type="pct"/>
            <w:gridSpan w:val="11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16B0A" w:rsidRPr="005B4E58" w:rsidRDefault="00716B0A" w:rsidP="00E57D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↓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会員用名簿</w:t>
            </w:r>
            <w:r w:rsid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（会員内で共有する名簿）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への掲載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許諾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欄</w:t>
            </w:r>
            <w:r w:rsid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（掲載する情報に☑）</w:t>
            </w:r>
          </w:p>
        </w:tc>
      </w:tr>
      <w:tr w:rsidR="005B4E58" w:rsidRPr="005B4E58" w:rsidTr="00AC7B2A">
        <w:trPr>
          <w:trHeight w:val="285"/>
        </w:trPr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00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9A74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4E58" w:rsidRPr="005B4E58" w:rsidTr="0020698E">
        <w:trPr>
          <w:trHeight w:val="338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B2A" w:rsidRDefault="005B4E58" w:rsidP="002D49A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名　前</w:t>
            </w:r>
          </w:p>
          <w:p w:rsidR="005B4E58" w:rsidRPr="00AC7B2A" w:rsidRDefault="00AC7B2A" w:rsidP="002D49A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7B2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（通称や旧姓の使用・併記も可）</w:t>
            </w:r>
          </w:p>
        </w:tc>
        <w:tc>
          <w:tcPr>
            <w:tcW w:w="200" w:type="pct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6" w:type="pct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F87DF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5B4E58" w:rsidRPr="005B4E58" w:rsidTr="00AC7B2A">
        <w:trPr>
          <w:trHeight w:val="570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2D49AE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公認心理師登録簿記載の氏名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（</w:t>
            </w:r>
            <w:r w:rsidR="00AC7B2A"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上記</w:t>
            </w:r>
            <w:r w:rsid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名前</w:t>
            </w:r>
            <w:r w:rsidR="00AC7B2A"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と</w:t>
            </w:r>
            <w:r w:rsidR="00AC7B2A"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  <w:u w:val="single"/>
              </w:rPr>
              <w:t>異なる場合</w:t>
            </w:r>
            <w:r w:rsidR="00AC7B2A"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に記入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F87DF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E57C04">
        <w:trPr>
          <w:trHeight w:val="372"/>
        </w:trPr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1427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会員種別</w:t>
            </w:r>
          </w:p>
        </w:tc>
        <w:tc>
          <w:tcPr>
            <w:tcW w:w="200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086425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0698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正会員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7950094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B77071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B7707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準会</w:t>
            </w:r>
            <w:r w:rsidR="00B77071"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員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28017441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賛助会員</w:t>
            </w:r>
            <w:r w:rsidR="00B7707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（いずれかに☑してください）</w:t>
            </w:r>
          </w:p>
        </w:tc>
      </w:tr>
      <w:tr w:rsidR="005B4E58" w:rsidRPr="005B4E58" w:rsidTr="00E57C04">
        <w:trPr>
          <w:trHeight w:val="612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77071" w:rsidRDefault="005B4E58" w:rsidP="00B7707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・正会員：公認心理師</w:t>
            </w:r>
            <w:r w:rsidR="00BC6BD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、臨床心理士資格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を取得している方</w:t>
            </w:r>
          </w:p>
          <w:p w:rsidR="00B77071" w:rsidRDefault="00B77071" w:rsidP="00B7707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・準会員：大学院</w:t>
            </w:r>
            <w:r w:rsidR="0068214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に在籍または修了し資格取得を目指す方</w:t>
            </w:r>
          </w:p>
          <w:p w:rsidR="00B77071" w:rsidRDefault="00BC6BDA" w:rsidP="00B77071">
            <w:pPr>
              <w:widowControl/>
              <w:spacing w:line="0" w:lineRule="atLeast"/>
              <w:ind w:firstLineChars="400" w:firstLine="7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C6BD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近日中に広島県に転入または勤務予定の方</w:t>
            </w:r>
          </w:p>
          <w:p w:rsidR="005B4E58" w:rsidRPr="005B4E58" w:rsidRDefault="005B4E58" w:rsidP="00B7707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・賛助会員：本会の目的に賛同し、本会の諸事業に協力して下さる方または団体　                                                          </w:t>
            </w:r>
          </w:p>
        </w:tc>
      </w:tr>
      <w:tr w:rsidR="002D49AE" w:rsidRPr="005B4E58" w:rsidTr="00BC6BDA">
        <w:trPr>
          <w:trHeight w:val="270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49AE" w:rsidRPr="005B4E58" w:rsidRDefault="002D49AE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49AE" w:rsidRPr="005B4E58" w:rsidRDefault="002D49AE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0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D49AE" w:rsidRPr="005B4E58" w:rsidRDefault="002D49AE" w:rsidP="002D49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D49AE" w:rsidRPr="005B4E58" w:rsidRDefault="002D49AE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正会員として入会を希望している方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いずれかの番号を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ご記入ください）</w:t>
            </w:r>
          </w:p>
        </w:tc>
      </w:tr>
      <w:tr w:rsidR="00BC6BDA" w:rsidRPr="005B4E58" w:rsidTr="00BC6BDA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C6BDA" w:rsidRPr="005B4E58" w:rsidRDefault="00BC6BDA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DA" w:rsidRPr="005B4E58" w:rsidRDefault="00BC6BDA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公認心理師登録番号</w:t>
            </w: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BC6BDA" w:rsidRPr="005B4E58" w:rsidRDefault="00BC6BDA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C6BDA" w:rsidRPr="005B4E58" w:rsidRDefault="00BC6BDA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登録番号【　　　　　　　　　　】　　登録年月日【　　　　　　　　　　】</w:t>
            </w:r>
          </w:p>
        </w:tc>
      </w:tr>
      <w:tr w:rsidR="00BC6BDA" w:rsidRPr="005B4E58" w:rsidTr="00BC6BDA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C6BDA" w:rsidRPr="005B4E58" w:rsidRDefault="00BC6BDA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DA" w:rsidRPr="005B4E58" w:rsidRDefault="00BC6BDA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臨床心理士登録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C6BDA" w:rsidRPr="005B4E58" w:rsidRDefault="00BC6BDA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6BDA" w:rsidRPr="005B4E58" w:rsidRDefault="00BC6BDA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登録番号【　　　　　　　　　　】　　登録年月日【　　　　　　　　　　】</w:t>
            </w:r>
          </w:p>
        </w:tc>
      </w:tr>
      <w:tr w:rsidR="005B4E58" w:rsidRPr="005B4E58" w:rsidTr="006118B6">
        <w:trPr>
          <w:trHeight w:val="270"/>
        </w:trPr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6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自宅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D03EF4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107833381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0698E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B4E58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（〒　　　　　-　　　　　　　）</w:t>
            </w:r>
          </w:p>
        </w:tc>
      </w:tr>
      <w:tr w:rsidR="005B4E58" w:rsidRPr="005B4E58" w:rsidTr="006118B6">
        <w:trPr>
          <w:trHeight w:val="263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TEL／FAX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D03EF4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32810882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B4E58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6118B6">
        <w:trPr>
          <w:trHeight w:val="278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D03EF4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168632598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B4E58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6118B6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勤務先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名称・所属部署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D03EF4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1833578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5B4E58"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B4E58" w:rsidRPr="005B4E58" w:rsidTr="006118B6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職名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single" w:sz="2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B4E58" w:rsidRPr="005B4E58" w:rsidTr="006118B6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D03EF4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125004335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B4E58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（〒　　　　　-　　　　　　　）</w:t>
            </w:r>
          </w:p>
        </w:tc>
      </w:tr>
      <w:tr w:rsidR="005B4E58" w:rsidRPr="005B4E58" w:rsidTr="006118B6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TEL／FAX　　　　　　　　　　　　　　　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D03EF4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59614629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B4E58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6118B6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D03EF4" w:rsidP="009A74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44219552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B4E58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20698E">
        <w:trPr>
          <w:trHeight w:val="285"/>
        </w:trPr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4E58" w:rsidRPr="005B4E58" w:rsidTr="005B4E58">
        <w:trPr>
          <w:trHeight w:val="285"/>
        </w:trPr>
        <w:tc>
          <w:tcPr>
            <w:tcW w:w="196" w:type="pct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AC7B2A" w:rsidP="005B4E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当会からの連絡先</w:t>
            </w:r>
          </w:p>
        </w:tc>
        <w:tc>
          <w:tcPr>
            <w:tcW w:w="3377" w:type="pct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134890632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自宅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32570839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勤務先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59367319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12F9C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　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（いずれかに☑してください）</w:t>
            </w:r>
          </w:p>
        </w:tc>
      </w:tr>
      <w:tr w:rsidR="005B4E58" w:rsidRPr="005B4E58" w:rsidTr="006118B6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2D49AE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D49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6"/>
              </w:rPr>
              <w:t>その他の連絡先</w:t>
            </w:r>
            <w:r w:rsidRPr="002D49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6"/>
              </w:rPr>
              <w:br/>
              <w:t>(希望する場合のみ)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377" w:type="pct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（〒　　　　　-　　　　　　　）</w:t>
            </w:r>
          </w:p>
        </w:tc>
      </w:tr>
      <w:tr w:rsidR="005B4E58" w:rsidRPr="005B4E58" w:rsidTr="006118B6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TEL／FAX</w:t>
            </w:r>
          </w:p>
        </w:tc>
        <w:tc>
          <w:tcPr>
            <w:tcW w:w="33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6118B6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3377" w:type="pct"/>
            <w:gridSpan w:val="11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20698E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4E58" w:rsidRPr="005B4E58" w:rsidTr="005B4E58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AC7B2A" w:rsidP="005B4E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会員メーリングリストへの登録</w:t>
            </w:r>
          </w:p>
        </w:tc>
        <w:tc>
          <w:tcPr>
            <w:tcW w:w="3377" w:type="pct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151607180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16B0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希望する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93925800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16B0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希望しない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（いずれかに☑してください）</w:t>
            </w:r>
          </w:p>
        </w:tc>
      </w:tr>
      <w:tr w:rsidR="005B4E58" w:rsidRPr="005B4E58" w:rsidTr="005B4E58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登録するメールアドレス</w:t>
            </w:r>
          </w:p>
        </w:tc>
        <w:tc>
          <w:tcPr>
            <w:tcW w:w="3377" w:type="pct"/>
            <w:gridSpan w:val="11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66999272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16B0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自宅</w:t>
            </w:r>
            <w:r w:rsidR="009A74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17041133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16B0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勤務先</w:t>
            </w:r>
            <w:r w:rsidR="009A74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56969412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16B0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16"/>
                <w:szCs w:val="16"/>
              </w:rPr>
              <w:t>その他を選択した場合ここに入力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B4E58" w:rsidRPr="005B4E58" w:rsidTr="0020698E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AE3621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B4E58" w:rsidRPr="005B4E58" w:rsidTr="002D49AE">
        <w:trPr>
          <w:trHeight w:val="135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4E58" w:rsidRPr="005B4E58" w:rsidTr="005B4E58">
        <w:trPr>
          <w:trHeight w:val="270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BC6BDA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BC6BDA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-4"/>
                <w:kern w:val="0"/>
                <w:sz w:val="22"/>
              </w:rPr>
            </w:pP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spacing w:val="-4"/>
                  <w:kern w:val="0"/>
                  <w:sz w:val="22"/>
                </w:rPr>
                <w:id w:val="159390558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AC7B2A" w:rsidRPr="00BC6BD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0"/>
                <w:szCs w:val="20"/>
              </w:rPr>
              <w:t xml:space="preserve">　</w:t>
            </w: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18"/>
                <w:szCs w:val="20"/>
              </w:rPr>
              <w:t>（←過去に会員であった方は☑してください）</w:t>
            </w: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spacing w:val="-4"/>
                  <w:kern w:val="0"/>
                  <w:sz w:val="22"/>
                </w:rPr>
                <w:id w:val="190063516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16B0A" w:rsidRPr="00BC6BD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2"/>
              </w:rPr>
              <w:t xml:space="preserve">　</w:t>
            </w: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18"/>
                <w:szCs w:val="20"/>
              </w:rPr>
              <w:t>（←他県の公認心理師</w:t>
            </w:r>
            <w:r w:rsidR="00BC6BDA"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18"/>
                <w:szCs w:val="20"/>
              </w:rPr>
              <w:t>、臨床心理士</w:t>
            </w: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18"/>
                <w:szCs w:val="20"/>
              </w:rPr>
              <w:t>職能団体の会員であった方は☑してください）</w:t>
            </w:r>
          </w:p>
        </w:tc>
      </w:tr>
      <w:tr w:rsidR="002D49AE" w:rsidRPr="002D49AE" w:rsidTr="005B4E58">
        <w:trPr>
          <w:trHeight w:val="450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B4E58" w:rsidRPr="002D49AE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2D49A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/>
                  <w:kern w:val="0"/>
                  <w:sz w:val="22"/>
                </w:rPr>
                <w:id w:val="131453396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D49AE">
                  <w:rPr>
                    <w:rFonts w:ascii="ＭＳ Ｐゴシック" w:eastAsia="ＭＳ Ｐゴシック" w:hAnsi="ＭＳ Ｐゴシック" w:cs="ＭＳ Ｐゴシック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8C0949" w:rsidRPr="002D49A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  <w:r w:rsidR="008C0949" w:rsidRPr="002D49A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20"/>
              </w:rPr>
              <w:t>（←2026年度に広島県臨床心理士会会員であり、会員資格の確認のための</w:t>
            </w:r>
            <w:r w:rsidR="002D49AE" w:rsidRPr="002D49A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20"/>
              </w:rPr>
              <w:t>情報取得</w:t>
            </w:r>
            <w:r w:rsidR="008C0949" w:rsidRPr="002D49A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20"/>
              </w:rPr>
              <w:t>の許可をいただける方は☑してください）</w:t>
            </w:r>
          </w:p>
        </w:tc>
      </w:tr>
      <w:tr w:rsidR="00411C4E" w:rsidRPr="005B4E58" w:rsidTr="00411C4E">
        <w:trPr>
          <w:trHeight w:val="270"/>
        </w:trPr>
        <w:tc>
          <w:tcPr>
            <w:tcW w:w="240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C4E" w:rsidRPr="005B4E58" w:rsidRDefault="00411C4E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＊「★」の項目は必須事項です。必ずご記載ください。</w:t>
            </w:r>
          </w:p>
        </w:tc>
        <w:tc>
          <w:tcPr>
            <w:tcW w:w="2592" w:type="pct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11C4E" w:rsidRPr="005B4E58" w:rsidRDefault="00411C4E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B4E58" w:rsidRPr="005B4E58" w:rsidTr="00AA0145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事務局処理欄</w:t>
            </w:r>
          </w:p>
        </w:tc>
        <w:tc>
          <w:tcPr>
            <w:tcW w:w="72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申込書受付日</w:t>
            </w:r>
          </w:p>
        </w:tc>
        <w:tc>
          <w:tcPr>
            <w:tcW w:w="695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入会承認日</w:t>
            </w:r>
          </w:p>
        </w:tc>
        <w:tc>
          <w:tcPr>
            <w:tcW w:w="997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入会金・会費確認日</w:t>
            </w:r>
          </w:p>
        </w:tc>
        <w:tc>
          <w:tcPr>
            <w:tcW w:w="1421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会員番号</w:t>
            </w:r>
          </w:p>
        </w:tc>
      </w:tr>
      <w:tr w:rsidR="005B4E58" w:rsidRPr="005B4E58" w:rsidTr="00AA0145">
        <w:trPr>
          <w:trHeight w:val="300"/>
        </w:trPr>
        <w:tc>
          <w:tcPr>
            <w:tcW w:w="19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8" w:rsidRPr="005B4E58" w:rsidRDefault="005B4E58" w:rsidP="005B4E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B4E58" w:rsidRPr="005B4E58" w:rsidRDefault="005B4E58" w:rsidP="005B4E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3621" w:rsidRPr="00AE3621" w:rsidTr="00AE3621">
        <w:trPr>
          <w:trHeight w:val="23"/>
        </w:trPr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E3621" w:rsidRPr="00AE3621" w:rsidRDefault="00AE3621" w:rsidP="00AE362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kern w:val="0"/>
                <w:sz w:val="16"/>
                <w:szCs w:val="24"/>
              </w:rPr>
            </w:pPr>
          </w:p>
        </w:tc>
        <w:tc>
          <w:tcPr>
            <w:tcW w:w="4804" w:type="pct"/>
            <w:gridSpan w:val="14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AE3621" w:rsidRPr="00AE3621" w:rsidRDefault="00AE3621" w:rsidP="00AE362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kern w:val="0"/>
                <w:sz w:val="16"/>
                <w:szCs w:val="32"/>
              </w:rPr>
            </w:pPr>
          </w:p>
        </w:tc>
      </w:tr>
      <w:tr w:rsidR="009F054A" w:rsidRPr="005B4E58" w:rsidTr="009F054A">
        <w:trPr>
          <w:trHeight w:val="6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BE46FC" w:rsidP="009F0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9F054A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2B8BFE" wp14:editId="22A68F6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452120</wp:posOffset>
                      </wp:positionV>
                      <wp:extent cx="3514725" cy="609600"/>
                      <wp:effectExtent l="0" t="0" r="28575" b="190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9F054A" w:rsidRDefault="009F054A" w:rsidP="009F054A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4922E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名前</w:t>
                                  </w:r>
                                  <w:r w:rsidRPr="004922E7">
                                    <w:rPr>
                                      <w:color w:val="FF0000"/>
                                    </w:rPr>
                                    <w:t>：</w:t>
                                  </w:r>
                                  <w:r w:rsidRPr="001157FA">
                                    <w:rPr>
                                      <w:rFonts w:hint="eastAsia"/>
                                      <w:color w:val="FF0000"/>
                                    </w:rPr>
                                    <w:t>当会の会員名簿に記載される名前</w:t>
                                  </w:r>
                                </w:p>
                                <w:p w:rsidR="009F054A" w:rsidRDefault="009F054A" w:rsidP="009F054A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 w:rsidRPr="004922E7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氏名</w:t>
                                  </w:r>
                                  <w:r w:rsidRPr="004922E7">
                                    <w:rPr>
                                      <w:color w:val="FF0000"/>
                                    </w:rPr>
                                    <w:t>：登録簿に記載の氏名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（基本的に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戸籍上の記載）</w:t>
                                  </w:r>
                                </w:p>
                                <w:p w:rsidR="009F054A" w:rsidRPr="004922E7" w:rsidRDefault="009F054A" w:rsidP="009F054A">
                                  <w:pPr>
                                    <w:spacing w:line="0" w:lineRule="atLeast"/>
                                    <w:ind w:firstLineChars="100" w:firstLine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名前と氏名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が同じ場合は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氏名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欄の省略可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B8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6" type="#_x0000_t202" style="position:absolute;left:0;text-align:left;margin-left:33.3pt;margin-top:35.6pt;width:276.7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44bgIAALUEAAAOAAAAZHJzL2Uyb0RvYy54bWysVEtu2zAQ3RfoHQjuG8mOnTRG5MB14KJA&#10;kARIiqxpirIFUCRL0pbSZQwEPUSvUHTd8+gifaQ/sdOuinpBz//zZkbnF00lyVJYV2qV0c5RSolQ&#10;XOelmmX08/3k3XtKnGcqZ1IrkdFH4ejF8O2b89oMRFfPtcyFJQii3KA2GZ17bwZJ4vhcVMwdaSMU&#10;lIW2FfNg7SzJLasRvZJJN01Pklrb3FjNhXOQXq6VdBjjF4Xg/qYonPBEZhS1+fja+E7DmwzP2WBm&#10;mZmXfFMG+4cqKlYqJN2FumSekYUt/whVldxqpwt/xHWV6KIouYg9oJtO+qqbuzkzIvYCcJzZweT+&#10;X1h+vby1pMwz2u1QoliFGbWr5/bpR/v0q119I+3qe7tatU8/wRPYALDauAH87gw8ffNBNxj8Vu4g&#10;DDg0ha3CPzok0AP6xx3covGEQ3jc7/ROu31KOHQn6dlJGueRvHgb6/xHoSsSiIxajDOizJZXzqMS&#10;mG5NQjKnZZlPSikjE1ZIjKUlS4bhSx9rhMeBlVSkRvLjfhoDH+icnU13/pNJil9o8zAEOKkgDKCs&#10;mw+Ub6bNBqmpzh8BlNXr3XOGT0p0c8Wcv2UWywZscED+Bk8hNarRG4qSubZf/yYP9tgBaCmpsbwZ&#10;dV8WzApK5CeF7Tjr9Hph2yPT6592wdh9zXRfoxbVWAMiLACqi2Sw93JLFlZXD7izUcgKFVMcuTPq&#10;t+TYr08Kd8rFaBSNsN+G+St1Z3gIHUYSZnXfPDBrNgP1WIVrvV1zNng117Vt8FR6tPC6KOPQA8Br&#10;VDe44zbiWDZ3HI5vn49WL1+b4W8AAAD//wMAUEsDBBQABgAIAAAAIQANF3A23QAAAAkBAAAPAAAA&#10;ZHJzL2Rvd25yZXYueG1sTI9BS8QwEIXvgv8hjODNTRshldp0EUWFvdldBG/ZZrYtNklJsm333zue&#10;9Di8j/e+qbarHdmMIQ7eKcg3GTB0rTeD6xQc9q93D8Bi0s7o0TtUcMEI2/r6qtKl8Yv7wLlJHaMS&#10;F0utoE9pKjmPbY9Wx42f0FF28sHqRGfouAl6oXI7cpFlkls9OFro9YTPPbbfzdkq2L28F+nUHO6b&#10;bve2fM250JfwqdTtzfr0CCzhmv5g+NUndajJ6ejPzkQ2KpBSEqmgyAUwyqXIcmBHAmUhgNcV//9B&#10;/QMAAP//AwBQSwECLQAUAAYACAAAACEAtoM4kv4AAADhAQAAEwAAAAAAAAAAAAAAAAAAAAAAW0Nv&#10;bnRlbnRfVHlwZXNdLnhtbFBLAQItABQABgAIAAAAIQA4/SH/1gAAAJQBAAALAAAAAAAAAAAAAAAA&#10;AC8BAABfcmVscy8ucmVsc1BLAQItABQABgAIAAAAIQAHZ844bgIAALUEAAAOAAAAAAAAAAAAAAAA&#10;AC4CAABkcnMvZTJvRG9jLnhtbFBLAQItABQABgAIAAAAIQANF3A23QAAAAkBAAAPAAAAAAAAAAAA&#10;AAAAAMgEAABkcnMvZG93bnJldi54bWxQSwUGAAAAAAQABADzAAAA0gUAAAAA&#10;" fillcolor="white [3201]" strokecolor="red" strokeweight=".5pt">
                      <v:textbox>
                        <w:txbxContent>
                          <w:p w:rsidR="009F054A" w:rsidRDefault="009F054A" w:rsidP="009F054A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 w:rsidRPr="004922E7">
                              <w:rPr>
                                <w:rFonts w:hint="eastAsia"/>
                                <w:b/>
                                <w:color w:val="FF0000"/>
                              </w:rPr>
                              <w:t>名前</w:t>
                            </w:r>
                            <w:r w:rsidRPr="004922E7">
                              <w:rPr>
                                <w:color w:val="FF0000"/>
                              </w:rPr>
                              <w:t>：</w:t>
                            </w:r>
                            <w:r w:rsidRPr="001157FA">
                              <w:rPr>
                                <w:rFonts w:hint="eastAsia"/>
                                <w:color w:val="FF0000"/>
                              </w:rPr>
                              <w:t>当会の会員名簿に記載される名前</w:t>
                            </w:r>
                          </w:p>
                          <w:p w:rsidR="009F054A" w:rsidRDefault="009F054A" w:rsidP="009F054A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 w:rsidRPr="004922E7">
                              <w:rPr>
                                <w:rFonts w:hint="eastAsia"/>
                                <w:b/>
                                <w:color w:val="FF0000"/>
                              </w:rPr>
                              <w:t>氏名</w:t>
                            </w:r>
                            <w:r w:rsidRPr="004922E7">
                              <w:rPr>
                                <w:color w:val="FF0000"/>
                              </w:rPr>
                              <w:t>：登録簿に記載の氏名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（基本的に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戸籍上の記載）</w:t>
                            </w:r>
                          </w:p>
                          <w:p w:rsidR="009F054A" w:rsidRPr="004922E7" w:rsidRDefault="009F054A" w:rsidP="009F054A">
                            <w:pPr>
                              <w:spacing w:line="0" w:lineRule="atLeas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名前と氏名</w:t>
                            </w:r>
                            <w:r>
                              <w:rPr>
                                <w:color w:val="FF0000"/>
                              </w:rPr>
                              <w:t>が同じ場合は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氏名</w:t>
                            </w:r>
                            <w:r>
                              <w:rPr>
                                <w:color w:val="FF0000"/>
                              </w:rPr>
                              <w:t>欄の省略可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054A" w:rsidRPr="009F054A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4F60A7" wp14:editId="633BBC02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-48895</wp:posOffset>
                      </wp:positionV>
                      <wp:extent cx="1066800" cy="53340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054A" w:rsidRPr="008511B5" w:rsidRDefault="009F054A" w:rsidP="009F054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</w:rPr>
                                  </w:pPr>
                                  <w:r w:rsidRPr="008511B5">
                                    <w:rPr>
                                      <w:rFonts w:hint="eastAsia"/>
                                      <w:b/>
                                      <w:color w:val="FF0000"/>
                                      <w:sz w:val="44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F60A7" id="正方形/長方形 7" o:spid="_x0000_s1027" style="position:absolute;left:0;text-align:left;margin-left:-9.75pt;margin-top:-3.85pt;width:84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eQugIAAMkFAAAOAAAAZHJzL2Uyb0RvYy54bWysVM1u2zAMvg/YOwi6r7bT9GdBnSJokWFA&#10;0RZrh54VWYoNyJImKbGz99geoDvvPOywx1mBvcUoyXaytthhWA4KZZIfyU8kT07bWqA1M7ZSMsfZ&#10;XooRk1QVlVzm+P3t/NUxRtYRWRChJMvxhll8On354qTREzZSpRIFMwhApJ00Oselc3qSJJaWrCZ2&#10;T2kmQcmVqYmDq1kmhSENoNciGaXpYdIoU2ijKLMWvp5HJZ4GfM4ZdVecW+aQyDHk5sJpwrnwZzI9&#10;IZOlIbqsaJcG+YcsalJJCDpAnRNH0MpUT6DqihplFXd7VNWJ4ryiLNQA1WTpo2puSqJZqAXIsXqg&#10;yf4/WHq5vjaoKnJ8hJEkNTzRw9cvD5+///xxn/z69C1K6MgT1Wg7AfsbfW26mwXRV91yU/t/qAe1&#10;gdzNQC5rHaLwMUsPD49TeAMKuoP9/THIAJNsvbWx7g1TNfJCjg08XuCUrC+si6a9iQ9mlaiKeSVE&#10;uPiGYWfCoDWBp14ssw78Dyshnzqa5WJwm89T+D31hCS9a+IZiDUHyW0E84BCvmMcSIQqRyHj0L7b&#10;bAilTLosqkpSsJjkwW6wPv/ASAD0yBzKG7A7gN4ygvTYkZ/O3ruy0P2Dc/q3xKLz4BEiK+kG57qS&#10;yjwHIKCqLnK070mK1HiWXLtoQ4MFS/9loYoNNJ1RcRqtpvMKXvyCWHdNDIwfNAmsFHcFBxeqybHq&#10;JIxKZT4+993bw1SAFqMGxjnH9sOKGIaReCthXl5n47Gf/3AZHxyN4GJ2NYtdjVzVZwraKIPlpWkQ&#10;vb0TvciNqu9g88x8VFARSSF2jqkz/eXMxTUDu4uy2SyYwcxr4i7kjaYe3PPsO/q2vSNGd23vYGAu&#10;VT/6ZPKo+6Ot95RqtnKKV2E0trx2LwD7IrRSt9v8Qtq9B6vtBp7+BgAA//8DAFBLAwQUAAYACAAA&#10;ACEAwwChdN4AAAAJAQAADwAAAGRycy9kb3ducmV2LnhtbEyPy07DMBBF90j8gzVI7FqnPJI2jVMh&#10;BDtUqYUNOyeexgE/othtHb6e6Qp28zi6c6baJGvYCcfQeydgMc+AoWu96l0n4OP9dbYEFqJ0Shrv&#10;UMCEATb19VUlS+XPboenfewYhbhQSgE6xqHkPLQarQxzP6Cj3cGPVkZqx46rUZ4p3Bp+l2U5t7J3&#10;dEHLAZ81tt/7oxVgD1udftInmrepm/p82L58NSjE7U16WgOLmOIfDBd9UoeanBp/dCowI2C2WD0S&#10;SkVRALsAD0saNAKK/B54XfH/H9S/AAAA//8DAFBLAQItABQABgAIAAAAIQC2gziS/gAAAOEBAAAT&#10;AAAAAAAAAAAAAAAAAAAAAABbQ29udGVudF9UeXBlc10ueG1sUEsBAi0AFAAGAAgAAAAhADj9If/W&#10;AAAAlAEAAAsAAAAAAAAAAAAAAAAALwEAAF9yZWxzLy5yZWxzUEsBAi0AFAAGAAgAAAAhAL6+N5C6&#10;AgAAyQUAAA4AAAAAAAAAAAAAAAAALgIAAGRycy9lMm9Eb2MueG1sUEsBAi0AFAAGAAgAAAAhAMMA&#10;oXTeAAAACQEAAA8AAAAAAAAAAAAAAAAAFAUAAGRycy9kb3ducmV2LnhtbFBLBQYAAAAABAAEAPMA&#10;AAAfBgAAAAA=&#10;" fillcolor="white [3212]" strokecolor="red" strokeweight="1pt">
                      <v:textbox>
                        <w:txbxContent>
                          <w:p w:rsidR="009F054A" w:rsidRPr="008511B5" w:rsidRDefault="009F054A" w:rsidP="009F054A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8511B5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054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一般社団法人　広島県公認心理師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・臨床心理士</w:t>
            </w:r>
            <w:r w:rsidR="009F054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協会　入会申込書</w:t>
            </w:r>
          </w:p>
        </w:tc>
      </w:tr>
      <w:tr w:rsidR="009F054A" w:rsidRPr="005B4E58" w:rsidTr="009F054A">
        <w:trPr>
          <w:trHeight w:val="31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CA07B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5BDB81" wp14:editId="7200C1F8">
                      <wp:simplePos x="0" y="0"/>
                      <wp:positionH relativeFrom="column">
                        <wp:posOffset>5339715</wp:posOffset>
                      </wp:positionH>
                      <wp:positionV relativeFrom="paragraph">
                        <wp:posOffset>213360</wp:posOffset>
                      </wp:positionV>
                      <wp:extent cx="1211580" cy="228600"/>
                      <wp:effectExtent l="381000" t="0" r="26670" b="19050"/>
                      <wp:wrapNone/>
                      <wp:docPr id="16" name="線吹き出し 1 (枠付き)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59780" y="1127760"/>
                                <a:ext cx="1211580" cy="228600"/>
                              </a:xfrm>
                              <a:prstGeom prst="borderCallout1">
                                <a:avLst>
                                  <a:gd name="adj1" fmla="val 53036"/>
                                  <a:gd name="adj2" fmla="val 1101"/>
                                  <a:gd name="adj3" fmla="val 42024"/>
                                  <a:gd name="adj4" fmla="val -30786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054A" w:rsidRDefault="009F054A" w:rsidP="009F0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BDB81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" o:spid="_x0000_s1028" type="#_x0000_t47" style="position:absolute;margin-left:420.45pt;margin-top:16.8pt;width:95.4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z2GwMAAGUGAAAOAAAAZHJzL2Uyb0RvYy54bWysVctuEzEU3SPxD5ZXsGjnkWejTqooVRBS&#10;1Va0qGvH40kGeWxjO4+y64oVEjsQC8RfIOBzSuE3uPY8OiJdIbpwfcfnvs595PBoW3C0ZtrkUiQ4&#10;2g8xYoLKNBeLBL+8nO0NMTKWiJRwKViCr5nBR+PHjw43asRiuZQ8ZRqBEWFGG5XgpbVqFASGLllB&#10;zL5UTMBjJnVBLIh6EaSabMB6wYM4DPvBRupUaUmZMfD1uHzEY28/yxi1Z1lmmEU8wRCb9af259yd&#10;wfiQjBaaqGVOqzDIP0RRkFyA08bUMbEErXS+Y6rIqZZGZnafyiKQWZZT5nOAbKLwr2wulkQxnwuQ&#10;Y1RDk/l/Zunp+lyjPIXa9TESpIAa/f766e79t9ubd3dvv9/efEARevLr85efPz7Cp6codpxtlBmB&#10;6oU615Vk4OoI2Ga6cP8hNbRNcG/YOxgMgflr8BDFg0G/4pxtLaIAiOIo6jkABUQcD/uhBwT3lpQ2&#10;9hmTBXKXBM+h4ExPCedyZSNPOlmfGOvZT6sUSPoqwigrOBRzTTjqdcJOvyp2CxO3MVEURruQThvS&#10;jcO4u4vptjF7nXAw9L4ghyoyuNVZuDCFnOWc+9bjAm2AhIOwF/pUjOR56l4dzujFfMo1ggwSPJuF&#10;8Oecg7UWDCQu4KMrSVkEf7PXnDkbXLxgGRQYqI5LD260WGOWUMpExaNZkpSV3nptZ7WGd+0NOssZ&#10;RNnYLgvhx3bXdhlzhXeqzE9mo1ylXrspI6gDK5UbDe9ZCtsoF7mQ+qHMOGRVeS7xNUklNY4lu51v&#10;ffM3TT2X6TUMhJblpjCKznJouxNi7DnR0E3QqbDu7BkcGZdQO1ndMFpK/eah7w4PEwuvGG1g1STY&#10;vF4RzTDizwXM8kHU7brd5IVubxCDoNsv8/aLWBVTCf0A/Q3R+avDW15fMy2LKxiSifMKT0RQ8J1g&#10;anUtTG25AmGvUjaZeBjsI0XsibhQ1Bl3PLuevdxeEa2q2bMwtaeyXktVe5cc32OdppCTlZVZbt2j&#10;Y7rktRJgl/lWqvauW5Zt2aPufx3GfwAAAP//AwBQSwMEFAAGAAgAAAAhAAnfY//iAAAACgEAAA8A&#10;AABkcnMvZG93bnJldi54bWxMj8FOwzAQRO9I/IO1SFxQa4cg04Y4VUGCA0WVaIGzG2+TiHgdxU6b&#10;8vW4Jziu5mnmbb4YbcsO2PvGkYJkKoAhlc40VCn42D5PZsB80GR06wgVnNDDori8yHVm3JHe8bAJ&#10;FYsl5DOtoA6hyzj3ZY1W+6nrkGK2d73VIZ59xU2vj7HctvxWCMmtbigu1LrDpxrL781gFbyth/3p&#10;5eszkT/J6+pGSmwel2ulrq/G5QOwgGP4g+GsH9WhiE47N5DxrFUwuxPziCpIUwnsDIg0uQe2UyDn&#10;EniR8/8vFL8AAAD//wMAUEsBAi0AFAAGAAgAAAAhALaDOJL+AAAA4QEAABMAAAAAAAAAAAAAAAAA&#10;AAAAAFtDb250ZW50X1R5cGVzXS54bWxQSwECLQAUAAYACAAAACEAOP0h/9YAAACUAQAACwAAAAAA&#10;AAAAAAAAAAAvAQAAX3JlbHMvLnJlbHNQSwECLQAUAAYACAAAACEAsiOM9hsDAABlBgAADgAAAAAA&#10;AAAAAAAAAAAuAgAAZHJzL2Uyb0RvYy54bWxQSwECLQAUAAYACAAAACEACd9j/+IAAAAKAQAADwAA&#10;AAAAAAAAAAAAAAB1BQAAZHJzL2Rvd25yZXYueG1sUEsFBgAAAAAEAAQA8wAAAIQGAAAAAA==&#10;" adj="-6650,9077,238,11456" filled="f" strokecolor="red" strokeweight="1.5pt">
                      <v:textbox>
                        <w:txbxContent>
                          <w:p w:rsidR="009F054A" w:rsidRDefault="009F054A" w:rsidP="009F05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70F70B" wp14:editId="2BC24B8C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108585</wp:posOffset>
                      </wp:positionV>
                      <wp:extent cx="876300" cy="333375"/>
                      <wp:effectExtent l="0" t="0" r="19050" b="285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9F054A" w:rsidRPr="004922E7" w:rsidRDefault="009F054A" w:rsidP="009F054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922E7">
                                    <w:rPr>
                                      <w:rFonts w:hint="eastAsia"/>
                                      <w:color w:val="FF0000"/>
                                    </w:rPr>
                                    <w:t>申込の日付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0F70B" id="テキスト ボックス 19" o:spid="_x0000_s1029" type="#_x0000_t202" style="position:absolute;margin-left:321.9pt;margin-top:8.55pt;width:69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RhcAIAALsEAAAOAAAAZHJzL2Uyb0RvYy54bWysVEtu2zAQ3RfoHQjuG8mx8zMiB64DFwWC&#10;JEBSZE1TlC2AIlmStpQuY6DoIXqFouueRxfpI2U7TtpVUS3oGc6HM2/e+PyiqSRZCetKrTLaO0gp&#10;EYrrvFTzjH66n747pcR5pnImtRIZfRSOXozevjmvzVAc6oWWubAESZQb1iajC+/NMEkcX4iKuQNt&#10;hIKx0LZiHqqdJ7llNbJXMjlM0+Ok1jY3VnPhHG4vOyMdxfxFIbi/KQonPJEZRW0+njaes3Amo3M2&#10;nFtmFiXflMH+oYqKlQqP7lJdMs/I0pZ/pKpKbrXThT/gukp0UZRcxB7QTS991c3dghkRewE4zuxg&#10;cv8vLb9e3VpS5pjdGSWKVZhRu/7aPv1on36162+kXX9v1+v26Sd0Ah8AVhs3RNydQaRv3usGwdt7&#10;h8uAQ1PYKvyiQwI7oH/cwS0aTzguT0+O+yksHKY+vpOjkCV5DjbW+Q9CVyQIGbWYZgSZra6c71y3&#10;LuEtp2WZT0spoxIYJCbSkhXD7KWPJSL5Cy+pSJ3R4/5RGhO/sDk7n+3ip9MU36a+PTcklApFB0y6&#10;3oPkm1kTQe1vcZnp/BFwWd0x0Bk+LdHUFXP+lllQDjhgjfwNjkJqFKU3EiULbb/87T74gwmwUlKD&#10;whl1n5fMCkrkRwWOnPUGg8D5qAyOTg6h2H3LbN+iltVEA6keFtbwKAZ/L7diYXX1gG0bh1dhYorj&#10;7Yz6rTjx3WJhW7kYj6MTWG6Yv1J3hofUYTJhZPfNA7NmM1cPQlzrLdnZ8NV4O98QqfR46XVRxtkH&#10;nDtUN/BjQyJ7NtscVnBfj17P/zmj3wAAAP//AwBQSwMEFAAGAAgAAAAhAIJrn/feAAAACQEAAA8A&#10;AABkcnMvZG93bnJldi54bWxMj8FOg0AQhu8mvsNmTLzZhdZAS1kao1GT3sTGxNuU3QKRnSXsFujb&#10;O57sceb78883+W62nRjN4FtHCuJFBMJQ5XRLtYLD5+vDGoQPSBo7R0bBxXjYFbc3OWbaTfRhxjLU&#10;gkvIZ6igCaHPpPRVYyz6hesNMTu5wWLgcailHnDictvJZRQl0mJLfKHB3jw3pvopz1bB/uU9Dafy&#10;sCrr/dv0PcZLvAxfSt3fzU9bEMHM4T8Mf/qsDgU7Hd2ZtBedguRxxeqBQRqD4EC6jnlxZLJJQBa5&#10;vP6g+AUAAP//AwBQSwECLQAUAAYACAAAACEAtoM4kv4AAADhAQAAEwAAAAAAAAAAAAAAAAAAAAAA&#10;W0NvbnRlbnRfVHlwZXNdLnhtbFBLAQItABQABgAIAAAAIQA4/SH/1gAAAJQBAAALAAAAAAAAAAAA&#10;AAAAAC8BAABfcmVscy8ucmVsc1BLAQItABQABgAIAAAAIQBsNYRhcAIAALsEAAAOAAAAAAAAAAAA&#10;AAAAAC4CAABkcnMvZTJvRG9jLnhtbFBLAQItABQABgAIAAAAIQCCa5/33gAAAAkBAAAPAAAAAAAA&#10;AAAAAAAAAMoEAABkcnMvZG93bnJldi54bWxQSwUGAAAAAAQABADzAAAA1QUAAAAA&#10;" fillcolor="white [3201]" strokecolor="red" strokeweight=".5pt">
                      <v:textbox>
                        <w:txbxContent>
                          <w:p w:rsidR="009F054A" w:rsidRPr="004922E7" w:rsidRDefault="009F054A" w:rsidP="009F054A">
                            <w:pPr>
                              <w:rPr>
                                <w:color w:val="FF0000"/>
                              </w:rPr>
                            </w:pPr>
                            <w:r w:rsidRPr="004922E7">
                              <w:rPr>
                                <w:rFonts w:hint="eastAsia"/>
                                <w:color w:val="FF0000"/>
                              </w:rPr>
                              <w:t>申込の日付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054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一般社団法人</w:t>
            </w:r>
            <w:r w:rsidR="00BE46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F054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広島県公認心理師</w:t>
            </w:r>
            <w:r w:rsidR="00BE46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・臨床心理士</w:t>
            </w:r>
            <w:r w:rsidR="009F054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協会　会長　殿</w:t>
            </w:r>
          </w:p>
        </w:tc>
      </w:tr>
      <w:tr w:rsidR="009F054A" w:rsidRPr="005B4E58" w:rsidTr="009F054A">
        <w:trPr>
          <w:trHeight w:val="31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私は貴会の目的に賛同し、入会を申し込みます。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A07B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2026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 w:rsidRPr="00CA07B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４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Pr="00CA07B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 xml:space="preserve">　10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9F054A" w:rsidRPr="005B4E58" w:rsidTr="009F054A">
        <w:trPr>
          <w:trHeight w:val="31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A36876" wp14:editId="6AEB705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332105</wp:posOffset>
                      </wp:positionV>
                      <wp:extent cx="175260" cy="3360420"/>
                      <wp:effectExtent l="19050" t="19050" r="148590" b="11430"/>
                      <wp:wrapNone/>
                      <wp:docPr id="24" name="線吹き出し 1 (枠付き)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3360420"/>
                              </a:xfrm>
                              <a:prstGeom prst="borderCallout1">
                                <a:avLst>
                                  <a:gd name="adj1" fmla="val 40094"/>
                                  <a:gd name="adj2" fmla="val 96667"/>
                                  <a:gd name="adj3" fmla="val 45494"/>
                                  <a:gd name="adj4" fmla="val 168624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054A" w:rsidRDefault="009F054A" w:rsidP="009F0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36876" id="線吹き出し 1 (枠付き) 10" o:spid="_x0000_s1030" type="#_x0000_t47" style="position:absolute;left:0;text-align:left;margin-left:-1.35pt;margin-top:26.15pt;width:13.8pt;height:26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WEAMAAFsGAAAOAAAAZHJzL2Uyb0RvYy54bWysVc1uEzEQviPxDpZPcKC7m242bdRNFaUK&#10;QqraiBb17HjtZJHXXmznj1tPnJC4gTgg3gIBj1MKr8HYu9msaMUB0cPW9sx8M/PNT46O14VAS6ZN&#10;rmSKo70QIyapynI5S/GLy/GTA4yMJTIjQkmW4g0z+Hjw8MHRquyzjporkTGNAESa/qpM8dzash8E&#10;hs5ZQcyeKpkEIVe6IBauehZkmqwAvRBBJwyTYKV0VmpFmTHwelIJ8cDjc86oPefcMItEiiE267/a&#10;f6fuGwyOSH+mSTnPaR0G+YcoCpJLcNpAnRBL0ELnd6CKnGplFLd7VBWB4jynzOcA2UThH9lczEnJ&#10;fC5Ajikbmsz/g6Vny4lGeZbiToyRJAXU6NeXj7fvvt5cv7198+3m+j2K0KOfnz7/+P4Bnh6jyJO2&#10;Kk0fbC/KiQYK3c3A0TGw5rpw/yE3tPZEbxqi2doiCo9Rr9tJoBwURPv7SRh3PGiwsy61sU+ZKpA7&#10;pHgKVWZ6RIRQCxt5psny1FhPeVbHTbKXEUa8EFDBJREoDsPDuK5wS6fT1jlMkqR3V2e/rRN34/tw&#10;gK+dryg5SIBB4AKSqEOD0zYNF6dU41wI33BCohUwftDtdX0uRok8c1KnZ/RsOhIaQQopHo9D+Ktx&#10;W2qALSQ42zHvT3YjmMMQ8jnjUFbgulN5cAPFGlhCKZM1kWZOMlZ567adbS18Sh7QIXOIssGuKuGH&#10;9S52xUWt70yZn8fGOPxbYJVxY+E9K2kb4yKXSt8HICCr2nOlvyWposaxZNfTtW95Xy/3MlXZBsZA&#10;q2o/mJKOc+i7U2LshGhoJ+hVWHL2HD5cKKidqk8YzZV+fd+704c5BSlGK1gwKTavFkQzjMQzCRN8&#10;GMWx20j+End7MAJItyXTtkQuipGCfoAGh+j80elbsT1yrYormJKh8woiIin4TjG1ensZ2WrxwTal&#10;bDj0arCFSmJP5UVJHbjj2fXs5fqK6LIePgtje6a2y6hu74rjna6zlGq4sIrn1gl3vNYX2GC+lept&#10;61Zk++61dr8Jg98AAAD//wMAUEsDBBQABgAIAAAAIQBhvXXK3gAAAAgBAAAPAAAAZHJzL2Rvd25y&#10;ZXYueG1sTI9BT4NAFITvJv6HzTPxYtoFLEqRpTFNvJkYW3/Ag30FhN0l7NKiv97nSY+Tmcx8U+wW&#10;M4gzTb5zVkG8jkCQrZ3ubKPg4/iyykD4gFbj4Cwp+CIPu/L6qsBcu4t9p/MhNIJLrM9RQRvCmEvp&#10;65YM+rUbybJ3cpPBwHJqpJ7wwuVmkEkUPUiDneWFFkfat1T3h9koGO/2/Xf6NvfH7vS5Tav4FTcy&#10;U+r2Znl+AhFoCX9h+MVndCiZqXKz1V4MClbJIycVpMk9CPaTzRZExTqLU5BlIf8fKH8AAAD//wMA&#10;UEsBAi0AFAAGAAgAAAAhALaDOJL+AAAA4QEAABMAAAAAAAAAAAAAAAAAAAAAAFtDb250ZW50X1R5&#10;cGVzXS54bWxQSwECLQAUAAYACAAAACEAOP0h/9YAAACUAQAACwAAAAAAAAAAAAAAAAAvAQAAX3Jl&#10;bHMvLnJlbHNQSwECLQAUAAYACAAAACEAL83ZFhADAABbBgAADgAAAAAAAAAAAAAAAAAuAgAAZHJz&#10;L2Uyb0RvYy54bWxQSwECLQAUAAYACAAAACEAYb11yt4AAAAIAQAADwAAAAAAAAAAAAAAAABqBQAA&#10;ZHJzL2Rvd25yZXYueG1sUEsFBgAAAAAEAAQA8wAAAHUGAAAAAA==&#10;" adj="36423,9827,20880,8660" filled="f" strokecolor="red" strokeweight="2.25pt">
                      <v:textbox>
                        <w:txbxContent>
                          <w:p w:rsidR="009F054A" w:rsidRDefault="009F054A" w:rsidP="009F054A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</w:tc>
        <w:tc>
          <w:tcPr>
            <w:tcW w:w="65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77" w:type="pct"/>
            <w:gridSpan w:val="11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↓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会員用名簿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（会員内で共有する名簿）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への掲載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許諾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（掲載する情報に☑）</w:t>
            </w:r>
          </w:p>
        </w:tc>
      </w:tr>
      <w:tr w:rsidR="009F054A" w:rsidRPr="005B4E58" w:rsidTr="009F054A">
        <w:trPr>
          <w:trHeight w:val="285"/>
        </w:trPr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54A" w:rsidRPr="005B4E58" w:rsidRDefault="00BE46FC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F054A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CABA42" wp14:editId="315842C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-9525</wp:posOffset>
                      </wp:positionV>
                      <wp:extent cx="1943100" cy="1036320"/>
                      <wp:effectExtent l="19050" t="114300" r="19050" b="11430"/>
                      <wp:wrapNone/>
                      <wp:docPr id="20" name="線吹き出し 1 (枠付き)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036320"/>
                              </a:xfrm>
                              <a:prstGeom prst="borderCallout1">
                                <a:avLst>
                                  <a:gd name="adj1" fmla="val 166"/>
                                  <a:gd name="adj2" fmla="val 53503"/>
                                  <a:gd name="adj3" fmla="val -7946"/>
                                  <a:gd name="adj4" fmla="val 8531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054A" w:rsidRDefault="009F054A" w:rsidP="009F0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ABA42" id="線吹き出し 1 (枠付き) 4" o:spid="_x0000_s1031" type="#_x0000_t47" style="position:absolute;margin-left:-3.25pt;margin-top:-.75pt;width:153pt;height:8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EZDgMAAFgGAAAOAAAAZHJzL2Uyb0RvYy54bWysVc1uEzEQviPxDpZPcKC7m2TTNuqmilIF&#10;IVVtRYt6drx2sshrG9v5KbeeOCFxA3FAvAUCHqcUXoOxd7NZ0YoDooet7Zn5ZuabnxwcrkuBlszY&#10;QskMJzsxRkxSlRdyluEXF5MnexhZR2ROhJIsw1fM4sPhwwcHKz1gHTVXImcGAYi0g5XO8Nw5PYgi&#10;S+esJHZHaSZByJUpiYOrmUW5IStAL0XUieN+tFIm10ZRZi28HlVCPAz4nDPqTjm3zCGRYYjNha8J&#10;36n/RsMDMpgZoucFrcMg/xBFSQoJThuoI+IIWpjiDlRZUKOs4m6HqjJSnBeUhRwgmyT+I5vzOdEs&#10;5ALkWN3QZP8fLD1ZnhlU5BnuAD2SlFCjX18+3r77enP99vbNt5vr9yhBj35++vzj+wd4eox6nrOV&#10;tgMwPddnpr5ZOHoC1tyU/j+khtaB56uGZ7Z2iMJjst/rJjH4oyBL4m6/C84BJ9qaa2PdU6ZK5A8Z&#10;nkKVmRkTIdTCJYFpsjy2LlCe13GT/GWCES8FVHBJBEr6/bq+LY1OWyPtpnH3rk63rfNkd793D06v&#10;rbOXQj51BnVckMsmBx+kVJNCiNBtQqIV0L2X7qYhEatEkXup17NmNh0LgyD+DE8mMfzVuC01wBYS&#10;6PJVqHgPJ3clmMcQ8jnjUFNgulN58NPEGlhCKZM1i3ZOclZ5S9vONhahKAHQI3OIssGuyhAm9S52&#10;Vc1a35uyMIyNcfy3wCrjxiJ4VtI1xmUhlbkPQEBWtedKf0NSRY1nya2n69Dvqdf0L1OVX8EMGFUt&#10;B6vppICmOybWnREDvQSNChvOncKHCwW1U/UJo7kyr+979/owpCDFaAXbJcP21YIYhpF4JmF895Ne&#10;z6+jcOmlu374TFsybUvkohwr6AfoboguHL2+E5sjN6q8hBEZea8gIpKC7wxTZzaXsau2HqxSykaj&#10;oAYrSBN3LM819eCeZ9+zF+tLYnQ9eQ6G9kRtNhEZhPauON7qekupRguneOG8cMtrfYH1FVqpXrV+&#10;P7bvQWv7gzD8DQAA//8DAFBLAwQUAAYACAAAACEAToFFKN0AAAAJAQAADwAAAGRycy9kb3ducmV2&#10;LnhtbEyPQU/DMAyF70j8h8hI3LY0kyisNJ1QgQNw2oB72pi2W+NUTba1/HrMCU7P1nt6/pxvJteL&#10;E46h86RBLRMQSLW3HTUaPt6fF3cgQjRkTe8JNcwYYFNcXuQms/5MWzztYiO4hEJmNLQxDpmUoW7R&#10;mbD0AxJ7X350JvI6NtKO5szlrperJEmlMx3xhdYMWLZYH3ZHp+FNqvLxMM2zfym/90/7WeFr9an1&#10;9dX0cA8i4hT/wvCLz+hQMFPlj2SD6DUs0htOsipW9lfrNQ8VB1N1C7LI5f8Pih8AAAD//wMAUEsB&#10;Ai0AFAAGAAgAAAAhALaDOJL+AAAA4QEAABMAAAAAAAAAAAAAAAAAAAAAAFtDb250ZW50X1R5cGVz&#10;XS54bWxQSwECLQAUAAYACAAAACEAOP0h/9YAAACUAQAACwAAAAAAAAAAAAAAAAAvAQAAX3JlbHMv&#10;LnJlbHNQSwECLQAUAAYACAAAACEAOIZxGQ4DAABYBgAADgAAAAAAAAAAAAAAAAAuAgAAZHJzL2Uy&#10;b0RvYy54bWxQSwECLQAUAAYACAAAACEAToFFKN0AAAAJAQAADwAAAAAAAAAAAAAAAABoBQAAZHJz&#10;L2Rvd25yZXYueG1sUEsFBgAAAAAEAAQA8wAAAHIGAAAAAA==&#10;" adj="18427,-1716,11557,36" filled="f" strokecolor="red" strokeweight="2.25pt">
                      <v:textbox>
                        <w:txbxContent>
                          <w:p w:rsidR="009F054A" w:rsidRDefault="009F054A" w:rsidP="009F054A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9F054A"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00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CA07BA" w:rsidRPr="00CF16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4"/>
                <w:szCs w:val="24"/>
              </w:rPr>
              <w:t xml:space="preserve">　</w:t>
            </w:r>
            <w:r w:rsidR="00CA07BA" w:rsidRPr="008511B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あき　しんり</w:t>
            </w:r>
            <w:r w:rsidR="00CA07B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/　あき　（ひろしま）　しんり</w:t>
            </w:r>
          </w:p>
        </w:tc>
      </w:tr>
      <w:tr w:rsidR="009F054A" w:rsidRPr="005B4E58" w:rsidTr="009F054A">
        <w:trPr>
          <w:trHeight w:val="338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54A" w:rsidRDefault="009F054A" w:rsidP="009F054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名　前</w:t>
            </w:r>
          </w:p>
          <w:p w:rsidR="009F054A" w:rsidRPr="00AC7B2A" w:rsidRDefault="009F054A" w:rsidP="009F054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7B2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（通称や旧姓の使用・併記も可）</w:t>
            </w:r>
          </w:p>
        </w:tc>
        <w:tc>
          <w:tcPr>
            <w:tcW w:w="200" w:type="pct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6" w:type="pct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7BA" w:rsidRPr="00AC7B2A" w:rsidRDefault="00CA07BA" w:rsidP="00F87DF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</w:rPr>
            </w:pPr>
            <w:r w:rsidRPr="008511B5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>安芸　心理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</w:rPr>
              <w:t xml:space="preserve">　（旧姓使用の例）</w:t>
            </w:r>
          </w:p>
          <w:p w:rsidR="009F054A" w:rsidRPr="005B4E58" w:rsidRDefault="00CA07BA" w:rsidP="00F87DF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 xml:space="preserve">安芸 （広島） 心理　</w:t>
            </w:r>
            <w:r w:rsidRPr="0020698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</w:rPr>
              <w:t>（戸籍の姓を併記する例）</w:t>
            </w:r>
          </w:p>
        </w:tc>
        <w:tc>
          <w:tcPr>
            <w:tcW w:w="520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054A" w:rsidRPr="005B4E58" w:rsidRDefault="00CA07B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35B3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1871</w:t>
            </w:r>
            <w:r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0"/>
                <w:szCs w:val="20"/>
              </w:rPr>
              <w:t xml:space="preserve">年　</w:t>
            </w:r>
            <w:r w:rsidRPr="00235B3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0"/>
                <w:szCs w:val="20"/>
              </w:rPr>
              <w:t>月</w:t>
            </w:r>
            <w:r w:rsidRPr="00235B3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14</w:t>
            </w:r>
            <w:r w:rsidRPr="00CF16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0"/>
                <w:szCs w:val="20"/>
              </w:rPr>
              <w:t>日</w:t>
            </w:r>
          </w:p>
        </w:tc>
      </w:tr>
      <w:tr w:rsidR="009F054A" w:rsidRPr="005B4E58" w:rsidTr="009F054A">
        <w:trPr>
          <w:trHeight w:val="570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公認心理師登録簿記載の氏名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（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上記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名前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と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  <w:u w:val="single"/>
              </w:rPr>
              <w:t>異なる場合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に記入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Default="00CA07BA" w:rsidP="00F87DF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8"/>
              </w:rPr>
            </w:pPr>
            <w:r w:rsidRPr="00AC7B2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>広島　心理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 xml:space="preserve">　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</w:rPr>
              <w:t>登録簿に旧姓併記していない例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</w:rPr>
              <w:t>）</w:t>
            </w:r>
          </w:p>
          <w:p w:rsidR="009F054A" w:rsidRPr="005B4E58" w:rsidRDefault="00CA07BA" w:rsidP="00F87DFC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C7B2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>広島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 xml:space="preserve"> 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>（安芸）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 xml:space="preserve"> 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>心理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</w:rPr>
              <w:t xml:space="preserve">　</w:t>
            </w:r>
            <w:r w:rsidRPr="001157F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</w:rPr>
              <w:t>（登録簿に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</w:rPr>
              <w:t>旧姓併記している例：</w:t>
            </w:r>
            <w:r w:rsidRPr="001157F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u w:val="single"/>
              </w:rPr>
              <w:t>旧姓が（　）内に入る</w:t>
            </w:r>
            <w:r w:rsidRPr="001157FA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</w:rPr>
              <w:t>）</w:t>
            </w:r>
          </w:p>
        </w:tc>
        <w:bookmarkStart w:id="0" w:name="_GoBack"/>
        <w:bookmarkEnd w:id="0"/>
      </w:tr>
      <w:tr w:rsidR="009F054A" w:rsidRPr="005B4E58" w:rsidTr="009F054A">
        <w:trPr>
          <w:trHeight w:val="372"/>
        </w:trPr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1427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4CF9CC" wp14:editId="2317B67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226695</wp:posOffset>
                      </wp:positionV>
                      <wp:extent cx="1819275" cy="533400"/>
                      <wp:effectExtent l="0" t="0" r="28575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9F054A" w:rsidRPr="003D58F9" w:rsidRDefault="009F054A" w:rsidP="009F054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D58F9">
                                    <w:rPr>
                                      <w:rFonts w:hint="eastAsia"/>
                                      <w:color w:val="FF0000"/>
                                    </w:rPr>
                                    <w:t>「名前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（氏名）</w:t>
                                  </w:r>
                                  <w:r w:rsidRPr="003D58F9">
                                    <w:rPr>
                                      <w:rFonts w:hint="eastAsia"/>
                                      <w:color w:val="FF0000"/>
                                    </w:rPr>
                                    <w:t>」「会員種別」「自宅」は</w:t>
                                  </w:r>
                                  <w:r w:rsidRPr="003D58F9"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  <w:t>必須</w:t>
                                  </w:r>
                                  <w:r w:rsidRPr="003D58F9">
                                    <w:rPr>
                                      <w:rFonts w:hint="eastAsia"/>
                                      <w:b/>
                                      <w:color w:val="FF0000"/>
                                      <w:u w:val="single"/>
                                    </w:rPr>
                                    <w:t>項目</w:t>
                                  </w:r>
                                  <w:r w:rsidRPr="003D58F9">
                                    <w:rPr>
                                      <w:color w:val="FF0000"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CF9CC" id="テキスト ボックス 25" o:spid="_x0000_s1032" type="#_x0000_t202" style="position:absolute;margin-left:1.25pt;margin-top:17.85pt;width:143.25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BscgIAALwEAAAOAAAAZHJzL2Uyb0RvYy54bWysVEtu2zAQ3RfoHQjuG8m/fIzIgZvARYEg&#10;CZAUWdMUZQugSJakLaXLGCh6iF6h6Lrn0UX6SH9ip10V9YKe4Xw4896Mzi+aSpKlsK7UKqOdo5QS&#10;objOSzXL6KeHybtTSpxnKmdSK5HRJ+Hoxejtm/PaDEVXz7XMhSVIotywNhmde2+GSeL4XFTMHWkj&#10;FIyFthXzUO0syS2rkb2SSTdNj5Na29xYzYVzuL1aG+ko5i8Kwf1tUTjhicwoavPxtPGchjMZnbPh&#10;zDIzL/mmDPYPVVSsVHh0l+qKeUYWtvwjVVVyq50u/BHXVaKLouQi9oBuOumrbu7nzIjYC8BxZgeT&#10;+39p+c3yzpIyz2h3QIliFThqV1/b5x/t86929Y20q+/tatU+/4RO4APAauOGiLs3iPTNe92A+O29&#10;w2XAoSlsFf7RIYEd0D/t4BaNJzwEnXbOuid4lsM26PX6aeQjeYk21vkPQlckCBm1oDOizJbXzqMS&#10;uG5dwmNOyzKflFJGJYyQuJSWLBnIlz7WiIgDL6lIndHj3iCNiQ9szs6mu/jJJMUvtHmYAppUuAyg&#10;rJsPkm+mTUT1eAvMVOdPwMvq9Qg6wyclmrpmzt8xi5kDRNgjf4ujkBpF6Y1EyVzbL3+7D/4YBVgp&#10;qTHDGXWfF8wKSuRHhSE56/T7Yeij0h+cdKHYfct036IW1aUGUh1srOFRDP5ebsXC6uoR6zYOr8LE&#10;FMfbGfVb8dKvNwvrysV4HJ0w5ob5a3VveEgdmAmUPTSPzJoNrx4TcaO3086Gr+hd+4ZIpccLr4sy&#10;ch9wXqO6gR8rEtnZrHPYwX09er18dEa/AQAA//8DAFBLAwQUAAYACAAAACEAzXa0UN4AAAAIAQAA&#10;DwAAAGRycy9kb3ducmV2LnhtbEyPQUvDQBCF74L/YRnBm90kpaZNsymiqNCbsQi9TbPbJJidDdlt&#10;kv57x5Meh/fx5nv5bradGM3gW0cK4kUEwlDldEu1gsPn68MahA9IGjtHRsHVeNgVtzc5ZtpN9GHG&#10;MtSCS8hnqKAJoc+k9FVjLPqF6w1xdnaDxcDnUEs94MTltpNJFD1Kiy3xhwZ789yY6ru8WAX7l/c0&#10;nMvDsqz3b9NxjBO8Dl9K3d/NT1sQwczhD4ZffVaHgp1O7kLai05BsmJQwXKVguA4WW942om5eJOC&#10;LHL5f0DxAwAA//8DAFBLAQItABQABgAIAAAAIQC2gziS/gAAAOEBAAATAAAAAAAAAAAAAAAAAAAA&#10;AABbQ29udGVudF9UeXBlc10ueG1sUEsBAi0AFAAGAAgAAAAhADj9If/WAAAAlAEAAAsAAAAAAAAA&#10;AAAAAAAALwEAAF9yZWxzLy5yZWxzUEsBAi0AFAAGAAgAAAAhAIDoIGxyAgAAvAQAAA4AAAAAAAAA&#10;AAAAAAAALgIAAGRycy9lMm9Eb2MueG1sUEsBAi0AFAAGAAgAAAAhAM12tFDeAAAACAEAAA8AAAAA&#10;AAAAAAAAAAAAzAQAAGRycy9kb3ducmV2LnhtbFBLBQYAAAAABAAEAPMAAADXBQAAAAA=&#10;" fillcolor="white [3201]" strokecolor="red" strokeweight=".5pt">
                      <v:textbox>
                        <w:txbxContent>
                          <w:p w:rsidR="009F054A" w:rsidRPr="003D58F9" w:rsidRDefault="009F054A" w:rsidP="009F054A">
                            <w:pPr>
                              <w:rPr>
                                <w:color w:val="FF0000"/>
                              </w:rPr>
                            </w:pPr>
                            <w:r w:rsidRPr="003D58F9">
                              <w:rPr>
                                <w:rFonts w:hint="eastAsia"/>
                                <w:color w:val="FF0000"/>
                              </w:rPr>
                              <w:t>「名前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（氏名）</w:t>
                            </w:r>
                            <w:r w:rsidRPr="003D58F9">
                              <w:rPr>
                                <w:rFonts w:hint="eastAsia"/>
                                <w:color w:val="FF0000"/>
                              </w:rPr>
                              <w:t>」「会員種別」「自宅」は</w:t>
                            </w:r>
                            <w:r w:rsidRPr="003D58F9">
                              <w:rPr>
                                <w:b/>
                                <w:color w:val="FF0000"/>
                                <w:u w:val="single"/>
                              </w:rPr>
                              <w:t>必須</w:t>
                            </w:r>
                            <w:r w:rsidRPr="003D58F9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項目</w:t>
                            </w:r>
                            <w:r w:rsidRPr="003D58F9">
                              <w:rPr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会員種別</w:t>
            </w:r>
          </w:p>
        </w:tc>
        <w:tc>
          <w:tcPr>
            <w:tcW w:w="200" w:type="pct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FF0000"/>
                  <w:kern w:val="0"/>
                  <w:sz w:val="22"/>
                </w:rPr>
                <w:id w:val="-799225817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 w:rsidRPr="00CA07BA">
                  <w:rPr>
                    <w:rFonts w:ascii="ＭＳ Ｐゴシック" w:eastAsia="ＭＳ Ｐゴシック" w:hAnsi="ＭＳ Ｐゴシック" w:cs="ＭＳ Ｐゴシック" w:hint="eastAsia"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正会員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2669648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準会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員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5075133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賛助会員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（いずれかに☑してください）</w:t>
            </w:r>
          </w:p>
        </w:tc>
      </w:tr>
      <w:tr w:rsidR="009F054A" w:rsidRPr="005B4E58" w:rsidTr="009F054A">
        <w:trPr>
          <w:trHeight w:val="612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C6BDA" w:rsidRDefault="009F054A" w:rsidP="00BC6BD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・正会員：</w:t>
            </w:r>
            <w:r w:rsidR="00BC6BDA"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公認心理師</w:t>
            </w:r>
            <w:r w:rsidR="00BC6BD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、臨床心理士資格</w:t>
            </w:r>
            <w:r w:rsidR="00BC6BDA"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を取得している方</w:t>
            </w:r>
          </w:p>
          <w:p w:rsidR="009F054A" w:rsidRDefault="009F054A" w:rsidP="009F054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・準会員：大学院</w:t>
            </w:r>
            <w:r w:rsidR="0068214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に在籍または修了し資格取得を目指す方</w:t>
            </w:r>
          </w:p>
          <w:p w:rsidR="00BC6BDA" w:rsidRDefault="00BC6BDA" w:rsidP="00BC6BDA">
            <w:pPr>
              <w:widowControl/>
              <w:spacing w:line="0" w:lineRule="atLeast"/>
              <w:ind w:firstLineChars="400" w:firstLine="7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C6BD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近日中に広島県に転入または勤務予定の方</w:t>
            </w:r>
          </w:p>
          <w:p w:rsidR="009F054A" w:rsidRPr="005B4E58" w:rsidRDefault="009F054A" w:rsidP="009F054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・賛助会員：本会の目的に賛同し、本会の諸事業に協力して下さる方または団体　                                                          </w:t>
            </w:r>
          </w:p>
        </w:tc>
      </w:tr>
      <w:tr w:rsidR="009F054A" w:rsidRPr="005B4E58" w:rsidTr="00BC6BDA">
        <w:trPr>
          <w:trHeight w:val="270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0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054A" w:rsidRPr="005B4E58" w:rsidRDefault="009F054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Pr="00AC7B2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正会員として入会を希望している方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いずれかの番号を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ご記入ください）</w:t>
            </w:r>
          </w:p>
        </w:tc>
      </w:tr>
      <w:tr w:rsidR="00BC6BDA" w:rsidRPr="005B4E58" w:rsidTr="00BC6BDA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C6BDA" w:rsidRPr="005B4E58" w:rsidRDefault="00BC6BDA" w:rsidP="009F05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BDA" w:rsidRPr="005B4E58" w:rsidRDefault="00BC6BD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公認心理師登録番号</w:t>
            </w: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BC6BDA" w:rsidRPr="005B4E58" w:rsidRDefault="00BC6BD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C6BDA" w:rsidRPr="005B4E58" w:rsidRDefault="00BC6BDA" w:rsidP="009F05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登録番号【　　</w:t>
            </w:r>
            <w:r w:rsidRPr="00235B3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99999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】　　登録年月日【　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202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6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年4月1日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】</w:t>
            </w:r>
          </w:p>
        </w:tc>
      </w:tr>
      <w:tr w:rsidR="00BC6BDA" w:rsidRPr="005B4E58" w:rsidTr="00BC6BDA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C6BDA" w:rsidRPr="005B4E58" w:rsidRDefault="00BC6BDA" w:rsidP="00CA07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DA" w:rsidRPr="005B4E58" w:rsidRDefault="00BC6BD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臨床心理士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登録番号</w:t>
            </w: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C6BDA" w:rsidRPr="005B4E58" w:rsidRDefault="00BC6BD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6BDA" w:rsidRPr="005B4E58" w:rsidRDefault="00BC6BD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登録番号【　　</w:t>
            </w:r>
            <w:r w:rsidRPr="00235B3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99999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】　　登録年月日【　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202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6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年4月1日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】</w:t>
            </w:r>
          </w:p>
        </w:tc>
      </w:tr>
      <w:tr w:rsidR="00CA07BA" w:rsidRPr="005B4E58" w:rsidTr="009F054A">
        <w:trPr>
          <w:trHeight w:val="270"/>
        </w:trPr>
        <w:tc>
          <w:tcPr>
            <w:tcW w:w="196" w:type="pct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★</w:t>
            </w:r>
          </w:p>
        </w:tc>
        <w:tc>
          <w:tcPr>
            <w:tcW w:w="6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自宅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D03EF4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FF0000"/>
                  <w:kern w:val="0"/>
                  <w:sz w:val="22"/>
                </w:rPr>
                <w:id w:val="1392004043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A07BA" w:rsidRPr="00CF1619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E89FB57" wp14:editId="5E7BE8EF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224155</wp:posOffset>
                      </wp:positionV>
                      <wp:extent cx="2727960" cy="1021080"/>
                      <wp:effectExtent l="0" t="0" r="15240" b="2667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96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CA07BA" w:rsidRPr="006118B6" w:rsidRDefault="00CA07BA" w:rsidP="009F054A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6118B6">
                                    <w:rPr>
                                      <w:rFonts w:hint="eastAsia"/>
                                      <w:color w:val="0070C0"/>
                                    </w:rPr>
                                    <w:t>「会員用名簿」に記載する項目に</w:t>
                                  </w:r>
                                  <w:r w:rsidRPr="006118B6">
                                    <w:rPr>
                                      <w:color w:val="0070C0"/>
                                    </w:rPr>
                                    <w:t>チェック</w:t>
                                  </w:r>
                                  <w:r w:rsidRPr="006118B6">
                                    <w:rPr>
                                      <w:rFonts w:hint="eastAsia"/>
                                      <w:color w:val="0070C0"/>
                                    </w:rPr>
                                    <w:t>(</w:t>
                                  </w:r>
                                  <w:r w:rsidRPr="006118B6">
                                    <w:rPr>
                                      <w:color w:val="0070C0"/>
                                    </w:rPr>
                                    <w:t>☑)</w:t>
                                  </w:r>
                                  <w:r w:rsidRPr="006118B6">
                                    <w:rPr>
                                      <w:color w:val="0070C0"/>
                                    </w:rPr>
                                    <w:t>してください</w:t>
                                  </w:r>
                                  <w:r w:rsidRPr="006118B6">
                                    <w:rPr>
                                      <w:rFonts w:hint="eastAsia"/>
                                      <w:color w:val="0070C0"/>
                                    </w:rPr>
                                    <w:t>（</w:t>
                                  </w:r>
                                  <w:r w:rsidRPr="006118B6">
                                    <w:rPr>
                                      <w:rFonts w:hint="eastAsia"/>
                                      <w:b/>
                                      <w:color w:val="0070C0"/>
                                      <w:u w:val="single"/>
                                    </w:rPr>
                                    <w:t>任意</w:t>
                                  </w:r>
                                  <w:r w:rsidRPr="006118B6">
                                    <w:rPr>
                                      <w:rFonts w:hint="eastAsia"/>
                                      <w:color w:val="0070C0"/>
                                    </w:rPr>
                                    <w:t>）</w:t>
                                  </w:r>
                                </w:p>
                                <w:p w:rsidR="00CA07BA" w:rsidRPr="006118B6" w:rsidRDefault="00CA07BA" w:rsidP="009F054A">
                                  <w:pPr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6118B6">
                                    <w:rPr>
                                      <w:rFonts w:hint="eastAsia"/>
                                      <w:color w:val="0070C0"/>
                                    </w:rPr>
                                    <w:t>「住所」「</w:t>
                                  </w:r>
                                  <w:r w:rsidRPr="006118B6">
                                    <w:rPr>
                                      <w:rFonts w:hint="eastAsia"/>
                                      <w:color w:val="0070C0"/>
                                    </w:rPr>
                                    <w:t>TEL/FAX</w:t>
                                  </w:r>
                                  <w:r w:rsidRPr="006118B6">
                                    <w:rPr>
                                      <w:rFonts w:hint="eastAsia"/>
                                      <w:color w:val="0070C0"/>
                                    </w:rPr>
                                    <w:t>」「メールアドレス」は</w:t>
                                  </w:r>
                                  <w:r w:rsidRPr="006118B6">
                                    <w:rPr>
                                      <w:color w:val="0070C0"/>
                                    </w:rPr>
                                    <w:t>自宅／勤務先の</w:t>
                                  </w:r>
                                  <w:r w:rsidRPr="006118B6">
                                    <w:rPr>
                                      <w:color w:val="0070C0"/>
                                      <w:u w:val="single"/>
                                    </w:rPr>
                                    <w:t>どちらかのみ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9FB57" id="テキスト ボックス 23" o:spid="_x0000_s1033" type="#_x0000_t202" style="position:absolute;margin-left:123.8pt;margin-top:17.65pt;width:214.8pt;height:8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srdAIAAL0EAAAOAAAAZHJzL2Uyb0RvYy54bWysVM1u2zAMvg/YOwi6L3bctGmNOEWWIsOA&#10;oi2QDj0rspwYkEVNUmJ3xwYY9hB7hWHnPY9fZJQSp2m307CLTIo/Ij9+9OiyqSTZCGNLUBnt92JK&#10;hOKQl2qZ0U/3s3fnlFjHVM4kKJHRR2Hp5fjtm1GtU5HACmQuDMEkyqa1zujKOZ1GkeUrUTHbAy0U&#10;GgswFXOommWUG1Zj9kpGSRyfRTWYXBvgwlq8vdoZ6TjkLwrB3W1RWOGIzCjW5sJpwrnwZzQesXRp&#10;mF6VfF8G+4cqKlYqfPSQ6oo5Rtam/CNVVXIDFgrX41BFUBQlF6EH7KYfv+pmvmJahF4QHKsPMNn/&#10;l5bfbO4MKfOMJieUKFbhjNrt1/bpR/v0q91+I+32e7vdtk8/USfog4DV2qYYN9cY6Zr30ODgu3uL&#10;lx6HpjCV/2KHBO0I/eMBbtE4wvEyGSbDizM0cbT146Qfn4eBRM/h2lj3QUBFvJBRg/MMMLPNtXVY&#10;Crp2Lv41C7LMZ6WUQfEcElNpyIbh9KULRWLECy+pSJ3Rs5PTOCR+YbNmuTjEx/Ewnnb1HblhQqmw&#10;Eo/KrnsvuWbRBFiHHTILyB8RMAM7DlrNZyU2dc2su2MGSYdA4CK5WzwKCVgU7CVKVmC+/O3e+yMX&#10;0EpJjSTOqP28ZkZQIj8qZMlFfzDwrA/K4HSYoGKOLYtji1pXU0Ck+riymgfR+zvZiYWB6gH3beJf&#10;RRNTHN/OqOvEqdutFu4rF5NJcEKea+au1Vxzn9pPxo/svnlgRu/n6pASN9DRnaWvxrvz9ZEKJmsH&#10;RRlm73HeobqHH3ckUGK/z34Jj/Xg9fzXGf8GAAD//wMAUEsDBBQABgAIAAAAIQBhHq/Q3gAAAAoB&#10;AAAPAAAAZHJzL2Rvd25yZXYueG1sTI9BT4NAEIXvJv6HzZh4swtUQZGlMTUePIp68DaFEUjZWWSX&#10;Fv31jqd6nLwv731TbBY7qANNvndsIF5FoIhr1/TcGnh7fbq6BeUDcoODYzLwTR425flZgXnjjvxC&#10;hyq0SkrY52igC2HMtfZ1Rxb9yo3Ekn26yWKQc2p1M+FRyu2gkyhKtcWeZaHDkbYd1ftqtgZ+7GNI&#10;+qqeZ/z4yp63ev8e4siYy4vl4R5UoCWcYPjTF3UoxWnnZm68Ggwk11kqqIH1zRqUAGmWJaB2Qt6l&#10;Meiy0P9fKH8BAAD//wMAUEsBAi0AFAAGAAgAAAAhALaDOJL+AAAA4QEAABMAAAAAAAAAAAAAAAAA&#10;AAAAAFtDb250ZW50X1R5cGVzXS54bWxQSwECLQAUAAYACAAAACEAOP0h/9YAAACUAQAACwAAAAAA&#10;AAAAAAAAAAAvAQAAX3JlbHMvLnJlbHNQSwECLQAUAAYACAAAACEA4u0LK3QCAAC9BAAADgAAAAAA&#10;AAAAAAAAAAAuAgAAZHJzL2Uyb0RvYy54bWxQSwECLQAUAAYACAAAACEAYR6v0N4AAAAKAQAADwAA&#10;AAAAAAAAAAAAAADOBAAAZHJzL2Rvd25yZXYueG1sUEsFBgAAAAAEAAQA8wAAANkFAAAAAA==&#10;" fillcolor="white [3201]" strokecolor="#0070c0" strokeweight=".5pt">
                      <v:textbox>
                        <w:txbxContent>
                          <w:p w:rsidR="00CA07BA" w:rsidRPr="006118B6" w:rsidRDefault="00CA07BA" w:rsidP="009F054A">
                            <w:pPr>
                              <w:rPr>
                                <w:color w:val="0070C0"/>
                              </w:rPr>
                            </w:pPr>
                            <w:r w:rsidRPr="006118B6">
                              <w:rPr>
                                <w:rFonts w:hint="eastAsia"/>
                                <w:color w:val="0070C0"/>
                              </w:rPr>
                              <w:t>「会員用名簿」に記載する項目に</w:t>
                            </w:r>
                            <w:r w:rsidRPr="006118B6">
                              <w:rPr>
                                <w:color w:val="0070C0"/>
                              </w:rPr>
                              <w:t>チェック</w:t>
                            </w:r>
                            <w:r w:rsidRPr="006118B6">
                              <w:rPr>
                                <w:rFonts w:hint="eastAsia"/>
                                <w:color w:val="0070C0"/>
                              </w:rPr>
                              <w:t>(</w:t>
                            </w:r>
                            <w:r w:rsidRPr="006118B6">
                              <w:rPr>
                                <w:color w:val="0070C0"/>
                              </w:rPr>
                              <w:t>☑)</w:t>
                            </w:r>
                            <w:r w:rsidRPr="006118B6">
                              <w:rPr>
                                <w:color w:val="0070C0"/>
                              </w:rPr>
                              <w:t>してください</w:t>
                            </w:r>
                            <w:r w:rsidRPr="006118B6"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 w:rsidRPr="006118B6">
                              <w:rPr>
                                <w:rFonts w:hint="eastAsia"/>
                                <w:b/>
                                <w:color w:val="0070C0"/>
                                <w:u w:val="single"/>
                              </w:rPr>
                              <w:t>任意</w:t>
                            </w:r>
                            <w:r w:rsidRPr="006118B6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:rsidR="00CA07BA" w:rsidRPr="006118B6" w:rsidRDefault="00CA07BA" w:rsidP="009F054A">
                            <w:pPr>
                              <w:rPr>
                                <w:color w:val="0070C0"/>
                                <w:u w:val="single"/>
                              </w:rPr>
                            </w:pPr>
                            <w:r w:rsidRPr="006118B6">
                              <w:rPr>
                                <w:rFonts w:hint="eastAsia"/>
                                <w:color w:val="0070C0"/>
                              </w:rPr>
                              <w:t>「住所」「</w:t>
                            </w:r>
                            <w:r w:rsidRPr="006118B6">
                              <w:rPr>
                                <w:rFonts w:hint="eastAsia"/>
                                <w:color w:val="0070C0"/>
                              </w:rPr>
                              <w:t>TEL/FAX</w:t>
                            </w:r>
                            <w:r w:rsidRPr="006118B6">
                              <w:rPr>
                                <w:rFonts w:hint="eastAsia"/>
                                <w:color w:val="0070C0"/>
                              </w:rPr>
                              <w:t>」「メールアドレス」は</w:t>
                            </w:r>
                            <w:r w:rsidRPr="006118B6">
                              <w:rPr>
                                <w:color w:val="0070C0"/>
                              </w:rPr>
                              <w:t>自宅／勤務先の</w:t>
                            </w:r>
                            <w:r w:rsidRPr="006118B6">
                              <w:rPr>
                                <w:color w:val="0070C0"/>
                                <w:u w:val="single"/>
                              </w:rPr>
                              <w:t>どちらかのみ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6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2"/>
              </w:rPr>
              <w:t>（〒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730　-　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8586</w:t>
            </w:r>
            <w:r w:rsidRPr="00CF16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2"/>
              </w:rPr>
              <w:t xml:space="preserve">　）</w:t>
            </w:r>
            <w:r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2"/>
              </w:rPr>
              <w:t xml:space="preserve">　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広島市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中区国泰寺町一丁目ｘ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-ｘｘ</w:t>
            </w:r>
          </w:p>
        </w:tc>
      </w:tr>
      <w:tr w:rsidR="00CA07BA" w:rsidRPr="005B4E58" w:rsidTr="009F054A">
        <w:trPr>
          <w:trHeight w:val="263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TEL／FAX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D03EF4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25790807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CF1619" w:rsidRDefault="00CA07BA" w:rsidP="00CA07BA">
            <w:pPr>
              <w:widowControl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kern w:val="0"/>
                <w:sz w:val="22"/>
              </w:rPr>
            </w:pPr>
            <w:r w:rsidRPr="00CF16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2"/>
              </w:rPr>
              <w:t xml:space="preserve">　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082-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254</w:t>
            </w:r>
            <w:r w:rsidRPr="00CE3208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-ｘｘｘｘ</w:t>
            </w:r>
          </w:p>
        </w:tc>
      </w:tr>
      <w:tr w:rsidR="00CA07BA" w:rsidRPr="005B4E58" w:rsidTr="009F054A">
        <w:trPr>
          <w:trHeight w:val="278"/>
        </w:trPr>
        <w:tc>
          <w:tcPr>
            <w:tcW w:w="196" w:type="pct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D03EF4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FF0000"/>
                  <w:kern w:val="0"/>
                  <w:sz w:val="22"/>
                </w:rPr>
                <w:id w:val="-878936144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 w:rsidRPr="00CA07BA">
                  <w:rPr>
                    <w:rFonts w:ascii="ＭＳ Ｐゴシック" w:eastAsia="ＭＳ Ｐゴシック" w:hAnsi="ＭＳ Ｐゴシック" w:cs="ＭＳ Ｐゴシック" w:hint="eastAsia"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CF1619" w:rsidRDefault="00CA07BA" w:rsidP="00CA07BA">
            <w:pPr>
              <w:widowControl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kern w:val="0"/>
                <w:sz w:val="22"/>
              </w:rPr>
            </w:pPr>
            <w:r w:rsidRPr="00CF16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kern w:val="0"/>
                <w:sz w:val="22"/>
              </w:rPr>
              <w:t xml:space="preserve">　</w:t>
            </w:r>
            <w:r w:rsidRPr="00CE3208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  <w:t>shinri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  <w:t>aki</w:t>
            </w:r>
            <w:r w:rsidRPr="00CE3208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  <w:t>@mail.xx.jp</w:t>
            </w:r>
          </w:p>
        </w:tc>
      </w:tr>
      <w:tr w:rsidR="00CA07BA" w:rsidRPr="005B4E58" w:rsidTr="009F054A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勤務先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名称・所属部署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D03EF4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FF0000"/>
                  <w:kern w:val="0"/>
                  <w:sz w:val="22"/>
                </w:rPr>
                <w:id w:val="-628097572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 w:rsidRPr="00CA07BA">
                  <w:rPr>
                    <w:rFonts w:ascii="ＭＳ Ｐゴシック" w:eastAsia="ＭＳ Ｐゴシック" w:hAnsi="ＭＳ Ｐゴシック" w:cs="ＭＳ Ｐゴシック" w:hint="eastAsia"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4922E7" w:rsidRDefault="00F87DFC" w:rsidP="00CA07BA">
            <w:pPr>
              <w:widowControl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6CF639" wp14:editId="362EDA4D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-780415</wp:posOffset>
                      </wp:positionV>
                      <wp:extent cx="304800" cy="1958340"/>
                      <wp:effectExtent l="19050" t="19050" r="1638300" b="22860"/>
                      <wp:wrapNone/>
                      <wp:docPr id="22" name="線吹き出し 1 (枠付き)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58340"/>
                              </a:xfrm>
                              <a:prstGeom prst="borderCallout1">
                                <a:avLst>
                                  <a:gd name="adj1" fmla="val 41787"/>
                                  <a:gd name="adj2" fmla="val 104371"/>
                                  <a:gd name="adj3" fmla="val 42211"/>
                                  <a:gd name="adj4" fmla="val 632840"/>
                                </a:avLst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07BA" w:rsidRDefault="00CA07BA" w:rsidP="009F0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CF639" id="線吹き出し 1 (枠付き) 8" o:spid="_x0000_s1034" type="#_x0000_t47" style="position:absolute;left:0;text-align:left;margin-left:-28.35pt;margin-top:-61.45pt;width:24pt;height:15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KxFwMAAFsGAAAOAAAAZHJzL2Uyb0RvYy54bWysVc1uEzEQviPxDpZPcKD7k02TRtlUUaoi&#10;pKqtaFHPjtebLPLaxnayCbeeOCFxA3FAvAUCHqcUXoOxd7OJaMUB0YPr2Zn5PPPNT4aHq5KjJdOm&#10;kCLF0V6IERNUZoWYpfjF5fGTPkbGEpERLgVL8ZoZfDh6+GBYqQGL5VzyjGkEIMIMKpXiubVqEASG&#10;zllJzJ5UTIAyl7okFkQ9CzJNKkAveRCH4X5QSZ0pLSkzBr4e1Uo88vh5zqg9y3PDLOIphtisP7U/&#10;p+4MRkMymGmi5gVtwiD/EEVJCgGPtlBHxBK00MUdqLKgWhqZ2z0qy0DmeUGZzwGyicI/srmYE8V8&#10;LkCOUS1N5v/B0tPluUZFluI4xkiQEmr068vH23dfb67f3r75dnP9HkXo0c9Pn398/wCfHqO+46xS&#10;ZgCuF+pcN5KBqyNglevS/YfU0MrzvG55ZiuLKHzshEk/hGpQUEUH3X4n8YUItt5KG/uUyRK5S4qn&#10;UGSmJ4RzubCRJ5osT4z1jGdN2CR7GWGUlxwKuCQcJVGv32sKvGMDaW5tojDp9KK7Rp1doySOo3ts&#10;kl2b/U7cb7NoYoN8Nnm4QIU8Ljj3DccFqoDxfrfX9ckYyYvMaZ2d0bPphGsEOQBzYS+cbNjZMQNs&#10;LkbDwBWipt7f7Jozh8HFc5ZDWYHsuH7BDRRrYQmlTDRMmjnJWP1aN4Q/xwbA+xF0Hl7ygA45hyhb&#10;7LoUrWUNssGuYRp758r8PLbO4d8Cq51bD/+yFLZ1Lgsh9X0AHLJqXq7tNyTV1DiW7Gq68i3ftvJU&#10;ZmsYAy3r/WAUPS6g8U6IsedEQz9Bs8KSs2dw5FxC7WRzw2gu9ev7vjt7mFPQYlTBgkmxebUgmmHE&#10;nwmY4IMogYZB1gtJtxeDoHc1012NWJQTCf0AHQ7R+auzt3xzzbUsr2BMxu5VUBFB4e0UU6s3wsTW&#10;iw+2KWXjsTeDLaSIPREXijpwx7Pr2cvVFdGqmT4Lc3sqN8uIDHx71xxvbZ2nkOOFlXlhndIxXfPa&#10;CLDBfCs129atyF3ZW21/E0a/AQAA//8DAFBLAwQUAAYACAAAACEAc2teIuAAAAALAQAADwAAAGRy&#10;cy9kb3ducmV2LnhtbEyPTU+DQBCG7yb+h82YeKNLSUBElqZp1Iua1FY9b2FgiewsYbct/nvHU73N&#10;x5N3nilXsx3ECSffO1KwXMQgkGrX9NQp+Ng/RTkIHzQ1enCECn7Qw6q6vip10bgzveNpFzrBIeQL&#10;rcCEMBZS+tqg1X7hRiTetW6yOnA7dbKZ9JnD7SCTOM6k1T3xBaNH3Bisv3dHq0BuzGv7JuOXr8/t&#10;Y9a3z+u222+Vur2Z1w8gAs7hAsOfPqtDxU4Hd6TGi0FBlGZ3jHKxTJJ7EIxEOU8OjOZpCrIq5f8f&#10;ql8AAAD//wMAUEsBAi0AFAAGAAgAAAAhALaDOJL+AAAA4QEAABMAAAAAAAAAAAAAAAAAAAAAAFtD&#10;b250ZW50X1R5cGVzXS54bWxQSwECLQAUAAYACAAAACEAOP0h/9YAAACUAQAACwAAAAAAAAAAAAAA&#10;AAAvAQAAX3JlbHMvLnJlbHNQSwECLQAUAAYACAAAACEA34HysRcDAABbBgAADgAAAAAAAAAAAAAA&#10;AAAuAgAAZHJzL2Uyb0RvYy54bWxQSwECLQAUAAYACAAAACEAc2teIuAAAAALAQAADwAAAAAAAAAA&#10;AAAAAABxBQAAZHJzL2Rvd25yZXYueG1sUEsFBgAAAAAEAAQA8wAAAH4GAAAAAA==&#10;" adj="136693,9118,22544,9026" filled="f" strokecolor="#0070c0" strokeweight="2.25pt">
                      <v:textbox>
                        <w:txbxContent>
                          <w:p w:rsidR="00CA07BA" w:rsidRDefault="00CA07BA" w:rsidP="009F054A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CA07BA" w:rsidRPr="004922E7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広島県庁</w:t>
            </w:r>
          </w:p>
        </w:tc>
      </w:tr>
      <w:tr w:rsidR="00CA07BA" w:rsidRPr="005B4E58" w:rsidTr="009F054A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職名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single" w:sz="2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4922E7" w:rsidRDefault="00CA07BA" w:rsidP="00CA07BA">
            <w:pPr>
              <w:widowControl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4922E7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</w:p>
        </w:tc>
      </w:tr>
      <w:tr w:rsidR="00CA07BA" w:rsidRPr="005B4E58" w:rsidTr="009F054A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D03EF4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113852878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CA07BA" w:rsidRPr="004922E7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4922E7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（〒730-8511　　）広島市基町10-ｘｘ</w:t>
            </w:r>
          </w:p>
        </w:tc>
      </w:tr>
      <w:tr w:rsidR="00CA07BA" w:rsidRPr="005B4E58" w:rsidTr="009F054A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TEL／FAX　　　　　　　　　　　　　　　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D03EF4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84744181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4922E7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4922E7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082-228-ｘｘｘｘ</w:t>
            </w:r>
          </w:p>
        </w:tc>
      </w:tr>
      <w:tr w:rsidR="00CA07BA" w:rsidRPr="005B4E58" w:rsidTr="009F054A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D03EF4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126881753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4922E7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4922E7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aki</w:t>
            </w:r>
            <w:r w:rsidRPr="004922E7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  <w:t>-shinri@mail.hiroshima.xx.jp</w:t>
            </w:r>
          </w:p>
        </w:tc>
      </w:tr>
      <w:tr w:rsidR="00CA07BA" w:rsidRPr="005B4E58" w:rsidTr="009F054A">
        <w:trPr>
          <w:trHeight w:val="285"/>
        </w:trPr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07BA" w:rsidRPr="005B4E58" w:rsidTr="009F054A">
        <w:trPr>
          <w:trHeight w:val="285"/>
        </w:trPr>
        <w:tc>
          <w:tcPr>
            <w:tcW w:w="196" w:type="pct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当会からの連絡先</w:t>
            </w:r>
          </w:p>
        </w:tc>
        <w:tc>
          <w:tcPr>
            <w:tcW w:w="3377" w:type="pct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B77F98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000AA9" wp14:editId="2BA5D56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19685</wp:posOffset>
                      </wp:positionV>
                      <wp:extent cx="2114550" cy="180975"/>
                      <wp:effectExtent l="19050" t="19050" r="19050" b="390525"/>
                      <wp:wrapNone/>
                      <wp:docPr id="26" name="線吹き出し 1 (枠付き)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1740" y="6865620"/>
                                <a:ext cx="2114550" cy="180975"/>
                              </a:xfrm>
                              <a:prstGeom prst="borderCallout1">
                                <a:avLst>
                                  <a:gd name="adj1" fmla="val 103750"/>
                                  <a:gd name="adj2" fmla="val 47523"/>
                                  <a:gd name="adj3" fmla="val 284343"/>
                                  <a:gd name="adj4" fmla="val 96622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054A" w:rsidRDefault="009F054A" w:rsidP="009F0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00AA9" id="線吹き出し 1 (枠付き) 12" o:spid="_x0000_s1035" type="#_x0000_t47" style="position:absolute;margin-left:-.15pt;margin-top:1.55pt;width:166.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L0GQMAAGgGAAAOAAAAZHJzL2Uyb0RvYy54bWysVctu1DAU3SPxD5ZXsKB5TDIvNVONphqE&#10;VLUVLera4zgzQY4dbM+LXVeskNiBWCD+AgGfUwq/wbWTyUS0YoHowrVzz32d+5jDo03B0YopnUuR&#10;4ODAx4gJKtNczBP84nL6pI+RNkSkhEvBErxlGh+NHj44XJdDFsqF5ClTCIwIPVyXCV4YUw49T9MF&#10;K4g+kCUTIMykKoiBp5p7qSJrsF5wL/T9rreWKi2VpExr+HpcCfHI2c8yRs1ZlmlmEE8wxGbcqdw5&#10;s6c3OiTDuSLlIqd1GOQfoihILsBpY+qYGIKWKr9jqsipklpm5oDKwpNZllPmcoBsAv+PbC4WpGQu&#10;FyBHlw1N+v+Zpaerc4XyNMFhFyNBCqjRry8fb999vbl+e/vm2831exSgRz8/ff7x/QN8eoyC0JK2&#10;LvUQdC/Kc1W/NFwtA5tMFfY/5IY2YDYaBL0IqN8muNvvxt2wJp1tDKIWEARRHAOAAiLo+4NebB14&#10;e0ul0uYpkwWylwTPoOJMTQjncmkCxzpZnWjj6E/rHEj6MsAoKzhUc0U4CvxOD5xU5W6BwjYo6sVh&#10;5y6m08aE/agT3QOK2qBBtxs6miCLOja47fKwgQo5zTl34XCB1kBDP4bErUhLnqdW6h5qPptwhSCH&#10;BE+nPvzV7LRgYJsLoMwWpSqDu5ktZ9YGF89ZBjW2ZFce7HSxxiyhlImaSb0gKau8xW1nOw1XGGfQ&#10;Ws4gysZ2VQo3uXdtVxWt8VaVueFslP2/BVYpNxrOsxSmUS5yIdV9BjhkVXuu8DuSKmosS2Yz27j+&#10;H1ik/TKT6RZmQslqWeiSTnNovBOizTlR0E/Qq7DxzBkcGZdQO1nfMFpI9fq+7xYPQwtSjNawbRKs&#10;Xy2JYhjxZwLGeRBEdkaMe0RxD4YEqbZk1paIZTGR0A/Q4RCdu1q84btrpmRxBWMytl5BRAQF3wmm&#10;Ru0eE1NtQVitlI3HDgYrqSTmRFyU1Bq3PNuevdxcEVXW02dgbk/lbjPV7V1xvMdaTSHHSyOz3Fjh&#10;ntf6AevMtVK9eu2+bL8dav8DMfoNAAD//wMAUEsDBBQABgAIAAAAIQCTa8th3AAAAAYBAAAPAAAA&#10;ZHJzL2Rvd25yZXYueG1sTI5NS8QwFEX3gv8hPMHdTDoNjlKbDoMiogvB0RlcZppnG2xeSpJ+6K83&#10;s9Ll5V7OPeVmth0b0QfjSMJqmQFDqp021Eh4f3tY3AALUZFWnSOU8I0BNtX5WakK7SZ6xXEXG5Yg&#10;FAoloY2xLzgPdYtWhaXrkVL36bxVMUXfcO3VlOC243mWrblVhtJDq3q8a7H+2g1WwuHqY37a3nd6&#10;+nk03oz5i3jeD1JeXszbW2AR5/g3hpN+UocqOR3dQDqwTsJCpKEEsQKWWiHya2DHU14Dr0r+X7/6&#10;BQAA//8DAFBLAQItABQABgAIAAAAIQC2gziS/gAAAOEBAAATAAAAAAAAAAAAAAAAAAAAAABbQ29u&#10;dGVudF9UeXBlc10ueG1sUEsBAi0AFAAGAAgAAAAhADj9If/WAAAAlAEAAAsAAAAAAAAAAAAAAAAA&#10;LwEAAF9yZWxzLy5yZWxzUEsBAi0AFAAGAAgAAAAhAG2bAvQZAwAAaAYAAA4AAAAAAAAAAAAAAAAA&#10;LgIAAGRycy9lMm9Eb2MueG1sUEsBAi0AFAAGAAgAAAAhAJNry2HcAAAABgEAAA8AAAAAAAAAAAAA&#10;AAAAcwUAAGRycy9kb3ducmV2LnhtbFBLBQYAAAAABAAEAPMAAAB8BgAAAAA=&#10;" adj="20870,61418,10265,22410" filled="f" strokecolor="red" strokeweight="2.25pt">
                      <v:textbox>
                        <w:txbxContent>
                          <w:p w:rsidR="009F054A" w:rsidRDefault="009F054A" w:rsidP="009F054A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FF0000"/>
                  <w:kern w:val="0"/>
                  <w:sz w:val="22"/>
                </w:rPr>
                <w:id w:val="1410499134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 w:rsidRPr="00CA07BA">
                  <w:rPr>
                    <w:rFonts w:ascii="ＭＳ Ｐゴシック" w:eastAsia="ＭＳ Ｐゴシック" w:hAnsi="ＭＳ Ｐゴシック" w:cs="ＭＳ Ｐゴシック" w:hint="eastAsia"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自宅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45233531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勤務先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129302649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　　</w:t>
            </w:r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（いずれかに☑してください）</w:t>
            </w:r>
          </w:p>
        </w:tc>
      </w:tr>
      <w:tr w:rsidR="00CA07BA" w:rsidRPr="005B4E58" w:rsidTr="009F054A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2D49AE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D49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6"/>
              </w:rPr>
              <w:t>その他の連絡先</w:t>
            </w:r>
            <w:r w:rsidRPr="002D49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6"/>
              </w:rPr>
              <w:br/>
              <w:t>(希望する場合のみ)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377" w:type="pct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A07BA" w:rsidRPr="005B4E58" w:rsidRDefault="00B77F98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557A05" wp14:editId="6736D866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69215</wp:posOffset>
                      </wp:positionV>
                      <wp:extent cx="2476500" cy="542925"/>
                      <wp:effectExtent l="0" t="0" r="19050" b="2857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9F054A" w:rsidRPr="003D58F9" w:rsidRDefault="009F054A" w:rsidP="009F054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D58F9">
                                    <w:rPr>
                                      <w:rFonts w:hint="eastAsia"/>
                                      <w:color w:val="FF0000"/>
                                    </w:rPr>
                                    <w:t>当会からの連絡を</w:t>
                                  </w:r>
                                  <w:r w:rsidRPr="003D58F9">
                                    <w:rPr>
                                      <w:color w:val="FF0000"/>
                                    </w:rPr>
                                    <w:t>受ける連絡先を選択してください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Pr="003D58F9">
                                    <w:rPr>
                                      <w:rFonts w:hint="eastAsia"/>
                                      <w:b/>
                                      <w:color w:val="FF0000"/>
                                      <w:u w:val="single"/>
                                    </w:rPr>
                                    <w:t>必須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57A05" id="テキスト ボックス 27" o:spid="_x0000_s1036" type="#_x0000_t202" style="position:absolute;margin-left:161pt;margin-top:5.45pt;width:19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96cQIAAL0EAAAOAAAAZHJzL2Uyb0RvYy54bWysVM2O0zAQviPxDpbvNGnoD1s1XZWuipCq&#10;3ZW6aM+u47SRHI+x3SbluJUQD8ErIM48T16Esfu7CydED+78eTzzzTcZXtelJBthbAEqpe1WTIlQ&#10;HLJCLVP66WH65h0l1jGVMQlKpHQrLL0evX41rPRAJLACmQlDMImyg0qndOWcHkSR5StRMtsCLRQ6&#10;czAlc6iaZZQZVmH2UkZJHPeiCkymDXBhLVpv9k46CvnzXHB3l+dWOCJTirW5cJpwLvwZjYZssDRM&#10;rwp+KIP9QxUlKxQ+ekp1wxwja1P8kaosuAELuWtxKCPI84KL0AN2045fdDNfMS1CLwiO1SeY7P9L&#10;y28394YUWUqTPiWKlTijZve1efrRPP1qdt9Is/ve7HbN00/UCcYgYJW2A7w313jT1e+hxsEf7RaN&#10;Hoc6N6X/xw4J+hH67QluUTvC0Zh0+r1ujC6Ovm4nuUq6Pk10vq2NdR8ElMQLKTU4zoAy28ys24ce&#10;Q/xjFmSRTQspg+IpJCbSkA3D4UsXasTkz6KkIlVKe2+7cUj8zGfNcnG6P53G+DvUdxGGCaXCoj0o&#10;++a95OpFHVBthyvetIBsi4AZ2HPQaj4tsKsZs+6eGSQdAoGL5O7wyCVgVXCQKFmB+fI3u49HLqCX&#10;kgpJnFL7ec2MoER+VMiSq3an41kflE63n6BiLj2LS49alxNAqNq4spoH0cc7eRRzA+Uj7tvYv4ou&#10;pji+nVJ3FCduv1q4r1yMxyEIea6Zm6m55j61H42f2UP9yIw+DNYhJW7hSHc2eDHffay/qWC8dpAX&#10;YfhnVA/4444E+hz22S/hpR6izl+d0W8AAAD//wMAUEsDBBQABgAIAAAAIQAgFTof3wAAAAkBAAAP&#10;AAAAZHJzL2Rvd25yZXYueG1sTI/BTsMwEETvSPyDtUjcqJMUtTTEqRAIkHojVEjc3HibRMTryHaT&#10;9O/ZnuC4M6PZN8V2tr0Y0YfOkYJ0kYBAqp3pqFGw/3y9ewARoiaje0eo4IwBtuX1VaFz4yb6wLGK&#10;jeASCrlW0MY45FKGukWrw8INSOwdnbc68ukbabyeuNz2MkuSlbS6I/7Q6gGfW6x/qpNVsHt5X8dj&#10;tV9Wze5t+h7TTJ/9l1K3N/PTI4iIc/wLwwWf0aFkpoM7kQmiV7DMMt4S2Ug2IDiwTi/CQcFmdQ+y&#10;LOT/BeUvAAAA//8DAFBLAQItABQABgAIAAAAIQC2gziS/gAAAOEBAAATAAAAAAAAAAAAAAAAAAAA&#10;AABbQ29udGVudF9UeXBlc10ueG1sUEsBAi0AFAAGAAgAAAAhADj9If/WAAAAlAEAAAsAAAAAAAAA&#10;AAAAAAAALwEAAF9yZWxzLy5yZWxzUEsBAi0AFAAGAAgAAAAhAL8x33pxAgAAvQQAAA4AAAAAAAAA&#10;AAAAAAAALgIAAGRycy9lMm9Eb2MueG1sUEsBAi0AFAAGAAgAAAAhACAVOh/fAAAACQEAAA8AAAAA&#10;AAAAAAAAAAAAywQAAGRycy9kb3ducmV2LnhtbFBLBQYAAAAABAAEAPMAAADXBQAAAAA=&#10;" fillcolor="white [3201]" strokecolor="red" strokeweight=".5pt">
                      <v:textbox>
                        <w:txbxContent>
                          <w:p w:rsidR="009F054A" w:rsidRPr="003D58F9" w:rsidRDefault="009F054A" w:rsidP="009F054A">
                            <w:pPr>
                              <w:rPr>
                                <w:color w:val="FF0000"/>
                              </w:rPr>
                            </w:pPr>
                            <w:r w:rsidRPr="003D58F9">
                              <w:rPr>
                                <w:rFonts w:hint="eastAsia"/>
                                <w:color w:val="FF0000"/>
                              </w:rPr>
                              <w:t>当会からの連絡を</w:t>
                            </w:r>
                            <w:r w:rsidRPr="003D58F9">
                              <w:rPr>
                                <w:color w:val="FF0000"/>
                              </w:rPr>
                              <w:t>受ける連絡先を選択してください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3D58F9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必須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（〒　　　　　-　　　　　　　）</w:t>
            </w:r>
          </w:p>
        </w:tc>
      </w:tr>
      <w:tr w:rsidR="00CA07BA" w:rsidRPr="005B4E58" w:rsidTr="009F054A">
        <w:trPr>
          <w:trHeight w:val="263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TEL／FAX</w:t>
            </w:r>
          </w:p>
        </w:tc>
        <w:tc>
          <w:tcPr>
            <w:tcW w:w="337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7BA" w:rsidRPr="005B4E58" w:rsidTr="009F054A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3377" w:type="pct"/>
            <w:gridSpan w:val="11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7BA" w:rsidRPr="005B4E58" w:rsidTr="009F054A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07BA" w:rsidRPr="005B4E58" w:rsidTr="009F054A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会員メーリングリストへの登録</w:t>
            </w:r>
          </w:p>
        </w:tc>
        <w:tc>
          <w:tcPr>
            <w:tcW w:w="3377" w:type="pct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B77F98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964DE1" wp14:editId="0E3691C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19685</wp:posOffset>
                      </wp:positionV>
                      <wp:extent cx="1866900" cy="180975"/>
                      <wp:effectExtent l="19050" t="19050" r="19050" b="447675"/>
                      <wp:wrapNone/>
                      <wp:docPr id="28" name="線吹き出し 1 (枠付き)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22220" y="8069580"/>
                                <a:ext cx="1866900" cy="180975"/>
                              </a:xfrm>
                              <a:prstGeom prst="borderCallout1">
                                <a:avLst>
                                  <a:gd name="adj1" fmla="val 103750"/>
                                  <a:gd name="adj2" fmla="val 47523"/>
                                  <a:gd name="adj3" fmla="val 314869"/>
                                  <a:gd name="adj4" fmla="val 97868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054A" w:rsidRDefault="009F054A" w:rsidP="009F0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64DE1" id="線吹き出し 1 (枠付き) 14" o:spid="_x0000_s1037" type="#_x0000_t47" style="position:absolute;margin-left:2.25pt;margin-top:1.55pt;width:147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t06wIAAKIFAAAOAAAAZHJzL2Uyb0RvYy54bWysVMtuEzEU3SPxD5ZXsKAzk+ck6qSKUgUh&#10;VW2lFnXteDzJIL+wnUzKritWSOxALBB/gYDPKYXf4NozaQfKCpGFc22fudfn3Mf+wVZwtGHGlkpm&#10;ONmLMWKSqryUyww/P58/STGyjsiccCVZhi+ZxQeThw/2Kz1mHbVSPGcGgRNpx5XO8Mo5PY4iS1dM&#10;ELunNJNwWSgjiIOtWUa5IRV4FzzqxPEgqpTJtVGUWQunh/UlngT/RcGoOykKyxziGYa3ubCasC78&#10;Gk32yXhpiF6VtHkG+YdXCFJKCHrr6pA4gtamvOdKlNQoqwq3R5WIVFGUlAUOwCaJ/2BztiKaBS4g&#10;jtW3Mtn/55Yeb04NKvMMdyBTkgjI0c/PH27efrm+enPz+uv11TuUoEc/Pn76/u09HD1GSc+LVmk7&#10;hm/P9KlpdhZMr8C2MML/Aze0Bbf9DvxA+ssMp/Fg1E8b0dnWIQqAJB0MRjEAKCCSNB4N+z5AdOdJ&#10;G+ueMiWQNzK8gIwzMyOcq7VLgupkc2RdkD9vOJD8RYJRIThkc0M4SuLusL9LdwvUaYN6w36n25RE&#10;C9NtY7pJLx2M7oN6bdBomA7ShkXzNuCz4+EfKtW85DxUH5eo8vL3gTiiBJqg4MSBKTSkxcolRoQv&#10;obuoM4GtVbzM/efekTXLxYwbBCQzPJ/H8GsC/wbzsQ+JXdW4cFVzEKWDBuSl8Olpfc2l985CC4G4&#10;PiM+53WWveW2i20onCTxnvzRQuWXUE1G1W1mNZ2XEPeIWHdKDGQCsgyzwp3AUnAFrFVjYbRS5tXf&#10;zj0eyh1uMaqgT0GRl2tiGEb8mYRGGCW9nm/ssOn1h77UTPtm0b6RazFTIBTUBrwumB7v+M4sjBIX&#10;UGBTHxWuiKQQu9a+2cxcPT9gKFE2nQYYNLMm7kieaeqde+m84ufbC2J0U7cOKv5Y7XqajENh1JV+&#10;h61rY7p2qihvRa91bTIAgyB0RzO0/KRp7wPqbrROfgEAAP//AwBQSwMEFAAGAAgAAAAhAH6Nhmja&#10;AAAABgEAAA8AAABkcnMvZG93bnJldi54bWxMjsFOwzAQRO9I/IO1SNyo00JDG+JUqBKi1xQkxM2J&#10;t0lEvA6xW6d/z/ZUjk8zmnn5ZrK9OOHoO0cK5rMEBFLtTEeNgs+Pt4cVCB80Gd07QgVn9LApbm9y&#10;nRkXqcTTPjSCR8hnWkEbwpBJ6esWrfYzNyBxdnCj1YFxbKQZdeRx28tFkqTS6o74odUDblusf/ZH&#10;q+B5GWW3/tql5XuMv6Xrtofq+6zU/d30+gIi4BSuZbjoszoU7FS5IxkvegVPSy4qeJyD4HSxXjFX&#10;F05BFrn8r1/8AQAA//8DAFBLAQItABQABgAIAAAAIQC2gziS/gAAAOEBAAATAAAAAAAAAAAAAAAA&#10;AAAAAABbQ29udGVudF9UeXBlc10ueG1sUEsBAi0AFAAGAAgAAAAhADj9If/WAAAAlAEAAAsAAAAA&#10;AAAAAAAAAAAALwEAAF9yZWxzLy5yZWxzUEsBAi0AFAAGAAgAAAAhAC62+3TrAgAAogUAAA4AAAAA&#10;AAAAAAAAAAAALgIAAGRycy9lMm9Eb2MueG1sUEsBAi0AFAAGAAgAAAAhAH6NhmjaAAAABgEAAA8A&#10;AAAAAAAAAAAAAAAARQUAAGRycy9kb3ducmV2LnhtbFBLBQYAAAAABAAEAPMAAABMBgAAAAA=&#10;" adj="21139,68012,10265,22410" filled="f" strokecolor="red" strokeweight="2.25pt">
                      <v:textbox>
                        <w:txbxContent>
                          <w:p w:rsidR="009F054A" w:rsidRDefault="009F054A" w:rsidP="009F054A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FF0000"/>
                  <w:kern w:val="0"/>
                  <w:sz w:val="22"/>
                </w:rPr>
                <w:id w:val="-466583936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Pr="00B77F98">
                  <w:rPr>
                    <w:rFonts w:ascii="ＭＳ Ｐゴシック" w:eastAsia="ＭＳ Ｐゴシック" w:hAnsi="ＭＳ Ｐゴシック" w:cs="ＭＳ Ｐゴシック" w:hint="eastAsia"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希望する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127505068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CA07B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希望しない　</w:t>
            </w:r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（いずれかに☑してください）</w:t>
            </w:r>
          </w:p>
        </w:tc>
      </w:tr>
      <w:tr w:rsidR="00CA07BA" w:rsidRPr="005B4E58" w:rsidTr="009F054A">
        <w:trPr>
          <w:trHeight w:val="278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7" w:type="pct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登録するメールアドレス</w:t>
            </w:r>
          </w:p>
        </w:tc>
        <w:tc>
          <w:tcPr>
            <w:tcW w:w="3377" w:type="pct"/>
            <w:gridSpan w:val="11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FF0000"/>
                  <w:kern w:val="0"/>
                  <w:sz w:val="20"/>
                  <w:szCs w:val="20"/>
                </w:rPr>
                <w:id w:val="-1904587790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B77F98" w:rsidRPr="00B77F98">
                  <w:rPr>
                    <w:rFonts w:ascii="ＭＳ Ｐゴシック" w:eastAsia="ＭＳ Ｐゴシック" w:hAnsi="ＭＳ Ｐゴシック" w:cs="ＭＳ Ｐゴシック" w:hint="eastAsia"/>
                    <w:color w:val="FF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50342867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勤務先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89596256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808080"/>
                <w:kern w:val="0"/>
                <w:sz w:val="16"/>
                <w:szCs w:val="16"/>
              </w:rPr>
              <w:t>その他を選択した場合ここに入力</w:t>
            </w: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CA07BA" w:rsidRPr="005B4E58" w:rsidTr="009F054A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07BA" w:rsidRPr="005B4E58" w:rsidTr="009F054A">
        <w:trPr>
          <w:trHeight w:val="135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20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77" w:type="pct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B77F98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CA5494" wp14:editId="1E1BA3F5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-398780</wp:posOffset>
                      </wp:positionV>
                      <wp:extent cx="2695575" cy="542925"/>
                      <wp:effectExtent l="0" t="0" r="28575" b="2857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9F054A" w:rsidRPr="003D58F9" w:rsidRDefault="009F054A" w:rsidP="009F054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会員メーリングリストの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利用希望の有無を選択してください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Pr="003D58F9">
                                    <w:rPr>
                                      <w:rFonts w:hint="eastAsia"/>
                                      <w:b/>
                                      <w:color w:val="FF0000"/>
                                      <w:u w:val="single"/>
                                    </w:rPr>
                                    <w:t>必須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A5494" id="テキスト ボックス 29" o:spid="_x0000_s1038" type="#_x0000_t202" style="position:absolute;left:0;text-align:left;margin-left:127.9pt;margin-top:-31.4pt;width:212.25pt;height: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d+egIAAM4EAAAOAAAAZHJzL2Uyb0RvYy54bWysVN1u2jAUvp+0d7B8vwYyQkfUULFWTJNQ&#10;W6mdem0cByI5Pp5tSNhlkao9xF5h2vWeJy+yYwcobXc1LRfm/P985xzOzptKkrUwtgSV0f5JjxKh&#10;OOSlWmT0y9303QdKrGMqZxKUyOhGWHo+fvvmrNapiGEJMheGYBBl01pndOmcTqPI8qWomD0BLRQq&#10;CzAVc8iaRZQbVmP0SkZxrzeMajC5NsCFtSi97JR0HOIXheDuuiiscERmFGtz4TXhnfs3Gp+xdGGY&#10;XpZ8Vwb7hyoqVipMegh1yRwjK1O+ClWV3ICFwp1wqCIoipKL0AN20++96OZ2ybQIvSA4Vh9gsv8v&#10;LL9a3xhS5hmNR5QoVuGM2u1j+/Czffjdbr+Tdvuj3W7bh1/IE7RBwGptU/S71ejpmo/Q4OD3cotC&#10;j0NTmMr/YocE9Qj95gC3aBzhKIyHoyQ5TSjhqEsG8ShOfJjoyVsb6z4JqIgnMmpwnAFltp5Z15nu&#10;TXwyC7LMp6WUgdnYC2nImuHkcWFyqCmRzDoUZnQavl22Z25SkTqjw/dJL2R6prNmMT/EnE57+L0O&#10;geVLhV14lDo0POWaeRNg7sd7qOaQbxBBA91SWs2nJbY5wxpvmMEtRNDwstw1PoUErAp2FCVLMN/+&#10;Jvf2uByopaTGrc6o/bpiRmDrnxWuzag/GPgzCMwgOY2RMcea+bFGraoLQPj6eMOaB9LbO7knCwPV&#10;PR7gxGdFFVMcc2fU7ckL190aHjAXk0kwwsXXzM3UreY+tJ+VH+Jdc8+M3k3a4Y5cwX7/Wfpi4J2t&#10;91QwWTkoyrANHugO1R3+eDRhn3YH7q/ymA9WT39D4z8AAAD//wMAUEsDBBQABgAIAAAAIQBf93wb&#10;4AAAAAoBAAAPAAAAZHJzL2Rvd25yZXYueG1sTI/BTsMwEETvSPyDtUjcWgdDQwlxKlQBx7YELtzc&#10;2CQW9jqK3Sbt17Oc4DarGc28LVeTd+xohmgDSriZZ8AMNkFbbCV8vL/MlsBiUqiVC2gknEyEVXV5&#10;UapChxHfzLFOLaMSjIWS0KXUF5zHpjNexXnoDZL3FQavEp1Dy/WgRir3jossy7lXFmmhU71Zd6b5&#10;rg9eQrt1u9P5Ttnn3ebz/LAR9asd11JeX01Pj8CSmdJfGH7xCR0qYtqHA+rInASxWBB6kjDLBQlK&#10;5MvsFtieLHEPvCr5/xeqHwAAAP//AwBQSwECLQAUAAYACAAAACEAtoM4kv4AAADhAQAAEwAAAAAA&#10;AAAAAAAAAAAAAAAAW0NvbnRlbnRfVHlwZXNdLnhtbFBLAQItABQABgAIAAAAIQA4/SH/1gAAAJQB&#10;AAALAAAAAAAAAAAAAAAAAC8BAABfcmVscy8ucmVsc1BLAQItABQABgAIAAAAIQDpmrd+egIAAM4E&#10;AAAOAAAAAAAAAAAAAAAAAC4CAABkcnMvZTJvRG9jLnhtbFBLAQItABQABgAIAAAAIQBf93wb4AAA&#10;AAoBAAAPAAAAAAAAAAAAAAAAANQEAABkcnMvZG93bnJldi54bWxQSwUGAAAAAAQABADzAAAA4QUA&#10;AAAA&#10;" fillcolor="window" strokecolor="red" strokeweight=".5pt">
                      <v:textbox>
                        <w:txbxContent>
                          <w:p w:rsidR="009F054A" w:rsidRPr="003D58F9" w:rsidRDefault="009F054A" w:rsidP="009F054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会員メーリングリストの</w:t>
                            </w:r>
                            <w:r>
                              <w:rPr>
                                <w:color w:val="FF0000"/>
                              </w:rPr>
                              <w:t>利用希望の有無を選択してください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3D58F9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必須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07BA"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6BDA" w:rsidRPr="005B4E58" w:rsidTr="009F054A">
        <w:trPr>
          <w:trHeight w:val="270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C6BDA" w:rsidRPr="005B4E58" w:rsidRDefault="00BC6BDA" w:rsidP="00BC6B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C6BDA" w:rsidRPr="00BC6BDA" w:rsidRDefault="00BC6BDA" w:rsidP="00BC6B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-4"/>
                <w:kern w:val="0"/>
                <w:sz w:val="22"/>
              </w:rPr>
            </w:pP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spacing w:val="-4"/>
                  <w:kern w:val="0"/>
                  <w:sz w:val="22"/>
                </w:rPr>
                <w:id w:val="41321874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Pr="00BC6BD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0"/>
                <w:szCs w:val="20"/>
              </w:rPr>
              <w:t xml:space="preserve">　</w:t>
            </w: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18"/>
                <w:szCs w:val="20"/>
              </w:rPr>
              <w:t>（←過去に会員であった方は☑してください）</w:t>
            </w: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spacing w:val="-4"/>
                  <w:kern w:val="0"/>
                  <w:sz w:val="22"/>
                </w:rPr>
                <w:id w:val="162889881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Pr="00BC6BDA">
                  <w:rPr>
                    <w:rFonts w:ascii="ＭＳ Ｐゴシック" w:eastAsia="ＭＳ Ｐゴシック" w:hAnsi="ＭＳ Ｐゴシック" w:cs="ＭＳ Ｐゴシック" w:hint="eastAsia"/>
                    <w:color w:val="000000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22"/>
              </w:rPr>
              <w:t xml:space="preserve">　</w:t>
            </w:r>
            <w:r w:rsidRPr="00BC6BD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4"/>
                <w:kern w:val="0"/>
                <w:sz w:val="18"/>
                <w:szCs w:val="20"/>
              </w:rPr>
              <w:t>（←他県の公認心理師、臨床心理士職能団体の会員であった方は☑してください）</w:t>
            </w:r>
          </w:p>
        </w:tc>
      </w:tr>
      <w:tr w:rsidR="00CA07BA" w:rsidRPr="002D49AE" w:rsidTr="009F054A">
        <w:trPr>
          <w:trHeight w:val="450"/>
        </w:trPr>
        <w:tc>
          <w:tcPr>
            <w:tcW w:w="19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04" w:type="pct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07BA" w:rsidRPr="002D49AE" w:rsidRDefault="00C946B2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9F054A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91D80B" wp14:editId="3919D66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17780</wp:posOffset>
                      </wp:positionV>
                      <wp:extent cx="243840" cy="180975"/>
                      <wp:effectExtent l="19050" t="95250" r="3051810" b="28575"/>
                      <wp:wrapNone/>
                      <wp:docPr id="31" name="線吹き出し 1 (枠付き)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9120" y="9060180"/>
                                <a:ext cx="243840" cy="180975"/>
                              </a:xfrm>
                              <a:prstGeom prst="borderCallout1">
                                <a:avLst>
                                  <a:gd name="adj1" fmla="val 78487"/>
                                  <a:gd name="adj2" fmla="val 100648"/>
                                  <a:gd name="adj3" fmla="val -39868"/>
                                  <a:gd name="adj4" fmla="val 1316566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054A" w:rsidRDefault="009F054A" w:rsidP="009F0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1D80B" id="_x0000_s1039" type="#_x0000_t47" style="position:absolute;margin-left:5.15pt;margin-top:1.4pt;width:19.2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L1HAMAAGkGAAAOAAAAZHJzL2Uyb0RvYy54bWysVc1uEzEQviPxDpZPcKC7m99N1E0VpQpC&#10;qtqKFvXseL3JIq+92E6y4dYTJyRuIA6It0DA45TCazD2OsmKVhwQPbj2zsw3M9/85PCoKjhaMaVz&#10;KRIcHYQYMUFlmot5gl9cTp/EGGlDREq4FCzBG6bx0ejhg8N1OWQtuZA8ZQoBiNDDdZnghTHlMAg0&#10;XbCC6ANZMgHCTKqCGHiqeZAqsgb0ggetMOwFa6nSUknKtIavx7UQjxx+ljFqzrJMM4N4giE2407l&#10;zpk9g9EhGc4VKRc59WGQf4iiILkApzuoY2IIWqr8DlSRUyW1zMwBlUUgsyynzOUA2UThH9lcLEjJ&#10;XC5Aji53NOn/B0tPV+cK5WmC2xFGghRQo19fPt6++3pz/fb2zbeb6/coQo9+fvr84/sH+PQYRS1L&#10;2rrUQ7C9KM+Vf2m4WgaqTBX2P+SGqgR3+4OoBcxvEjwIe2EUe85ZZRAFeavTjjsgp6AAwkG/a+GD&#10;PU6ptHnKZIHsJcEzqDdTE8K5XJrIcU5WJ9o48lOfAUlfQjZZwaGWK8JRP+7EfV/rhk6rqRNBN3Xi&#10;u0rtptKT9iDu3aPUaSpF7ajX7fV8Hj46yGibiQ1VyGnOues+LtAaeIi7kLoVacnz1ErdQ81nE64Q&#10;ZJHg6TSEP4/bUANsLoA0W5S6DO5mNpxZDC6eswxqbNmuPdjpYjtYQikTnku9ICmrvXWbzrYWrjQO&#10;0CJnEOUOuy6Gm9y72HVNvb41ZW44d8bh3wKrjXcWzrMUZmdc5EKq+wA4ZOU91/pbkmpqLEummlWu&#10;/6O2VbWfZjLdwFAoWW8LXdJpDr13QrQ5JwpaCtoVVp45gyPjEoon/Q2jhVSv7/tu9WFqQYrRGtZN&#10;gvWrJVEMI/5MwDwPoo6dAuMenW7fjoxqSmZNiVgWEwkNAU0O0bmr1Td8e82ULK5gUsbWK4iIoOA7&#10;wdSo7WNi6jUIu5Wy8dipwU4qiTkRFyW14JZo27SX1RVRpR9AA5N7KreriQxdf9ck73WtpZDjpZFZ&#10;bqxwz6t/wD5zveR3r12YzbfT2v9CjH4DAAD//wMAUEsDBBQABgAIAAAAIQD+naW03AAAAAYBAAAP&#10;AAAAZHJzL2Rvd25yZXYueG1sTI/BTsMwEETvSPyDtUjcqN0alSqNUyEE4gBVhcOhRzdZkoh4HcVu&#10;G/h6lhMcRzOaeZNvJt+LE46xC2RgPlMgkKpQd9QYeC+fblYgYnJUuz4QGvjCCJvi8iJ3WR3O9IYn&#10;mxrBJRQzZ6BNacikjFWL3sVZGJDY+wijd4nl2Mh6dGcu971cKLWU3nXEC60b8KHF6tMevYGg9Ldd&#10;brflXuHL66O1Wu/KZ2Our6b7NYiEU/oLwy8+o0PBTIdwpDqKnrXSnDSw4ANs367uQBwM6LkGWeTy&#10;P37xAwAA//8DAFBLAQItABQABgAIAAAAIQC2gziS/gAAAOEBAAATAAAAAAAAAAAAAAAAAAAAAABb&#10;Q29udGVudF9UeXBlc10ueG1sUEsBAi0AFAAGAAgAAAAhADj9If/WAAAAlAEAAAsAAAAAAAAAAAAA&#10;AAAALwEAAF9yZWxzLy5yZWxzUEsBAi0AFAAGAAgAAAAhANHC8vUcAwAAaQYAAA4AAAAAAAAAAAAA&#10;AAAALgIAAGRycy9lMm9Eb2MueG1sUEsBAi0AFAAGAAgAAAAhAP6dpbTcAAAABgEAAA8AAAAAAAAA&#10;AAAAAAAAdgUAAGRycy9kb3ducmV2LnhtbFBLBQYAAAAABAAEAPMAAAB/BgAAAAA=&#10;" adj="284378,-8611,21740,16953" filled="f" strokecolor="red" strokeweight="2.25pt">
                      <v:textbox>
                        <w:txbxContent>
                          <w:p w:rsidR="009F054A" w:rsidRDefault="009F054A" w:rsidP="009F054A">
                            <w:pPr>
                              <w:jc w:val="center"/>
                            </w:pP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Pr="009F054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F2EA6A9" wp14:editId="4BBC8858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-256540</wp:posOffset>
                      </wp:positionV>
                      <wp:extent cx="3230880" cy="434340"/>
                      <wp:effectExtent l="0" t="0" r="26670" b="2286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088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9F054A" w:rsidRPr="003D58F9" w:rsidRDefault="009F054A" w:rsidP="009F054A">
                                  <w:pPr>
                                    <w:spacing w:line="0" w:lineRule="atLeas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</w:t>
                                  </w:r>
                                  <w:r w:rsidR="00C946B2">
                                    <w:rPr>
                                      <w:rFonts w:hint="eastAsia"/>
                                      <w:color w:val="FF0000"/>
                                    </w:rPr>
                                    <w:t>情報取得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の許可をいただけない方は、会員資格の確認ができず、入会金が免除できません。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EA6A9" id="テキスト ボックス 32" o:spid="_x0000_s1040" type="#_x0000_t202" style="position:absolute;margin-left:258.35pt;margin-top:-20.2pt;width:254.4pt;height:3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SVcgIAAL0EAAAOAAAAZHJzL2Uyb0RvYy54bWysVNtuEzEQfUfiHyy/k91cWkrUTRVaBSFF&#10;baUW9dnxepOVvLaxneyGx0RCfAS/gHjme/ZHOHYuvcATIpGcGc/FM+fM5PyiqSRZCetKrTLa7aSU&#10;CMV1Xqp5Rj/dT96cUeI8UzmTWomMroWjF6PXr85rMxQ9vdAyF5YgiXLD2mR04b0ZJonjC1Ex19FG&#10;KBgLbSvmodp5kltWI3slk16ania1trmxmgvncHu1M9JRzF8UgvubonDCE5lR1ObjaeM5C2cyOmfD&#10;uWVmUfJ9GewfqqhYqfDoMdUV84wsbflHqqrkVjtd+A7XVaKLouQi9oBuuumLbu4WzIjYC8Bx5giT&#10;+39p+fXq1pIyz2i/R4liFThqt1/bzY9286vdfiPt9nu73babn9AJfABYbdwQcXcGkb55rxsQf7h3&#10;uAw4NIWtwi86JLAD+vURbtF4wnHZ7/XTszOYOGyDPr6Rj+Qx2ljnPwhdkSBk1ILOiDJbTZ1HJXA9&#10;uITHnJZlPimljEoYIXEpLVkxkC99rBERz7ykInVGT/snaUz8zObsfHaMn0xSfEKbz1NAkwqXAZRd&#10;80HyzayJqHYHB2RmOl8DMKt3M+gMn5Toasqcv2UWQwcgsEj+BkchNarSe4mShbZf/nYf/DELsFJS&#10;Y4gz6j4vmRWUyI8KU/KuOwCmxEdlcPK2B8U+tcyeWtSyutSAqouVNTyKwd/Lg1hYXT1g38bhVZiY&#10;4ng7o/4gXvrdamFfuRiPoxPm3DA/VXeGh9SBmsDZffPArNkT6zES1/ow7mz4gt+db4hUerz0uigj&#10;+QHoHap7/LEjkZ79PoclfKpHr8d/ndFvAAAA//8DAFBLAwQUAAYACAAAACEA8jcXP+EAAAALAQAA&#10;DwAAAGRycy9kb3ducmV2LnhtbEyPwU7DMBBE70j8g7VI3Fo7oWmrEKdCIEDqjVAhcXPjbRIRryPb&#10;TdK/xz3BcTVPM2+L3Wx6NqLznSUJyVIAQ6qt7qiRcPh8XWyB+aBIq94SSrigh115e1OoXNuJPnCs&#10;QsNiCflcSWhDGHLOfd2iUX5pB6SYnawzKsTTNVw7NcVy0/NUiDU3qqO40KoBn1usf6qzkbB/ed+E&#10;U3V4qJr92/Q9Jqm6uC8p7+/mp0dgAefwB8NVP6pDGZ2O9kzas15Clqw3EZWwWIkVsCsh0iwDdpSQ&#10;bgXwsuD/fyh/AQAA//8DAFBLAQItABQABgAIAAAAIQC2gziS/gAAAOEBAAATAAAAAAAAAAAAAAAA&#10;AAAAAABbQ29udGVudF9UeXBlc10ueG1sUEsBAi0AFAAGAAgAAAAhADj9If/WAAAAlAEAAAsAAAAA&#10;AAAAAAAAAAAALwEAAF9yZWxzLy5yZWxzUEsBAi0AFAAGAAgAAAAhAAMIFJVyAgAAvQQAAA4AAAAA&#10;AAAAAAAAAAAALgIAAGRycy9lMm9Eb2MueG1sUEsBAi0AFAAGAAgAAAAhAPI3Fz/hAAAACwEAAA8A&#10;AAAAAAAAAAAAAAAAzAQAAGRycy9kb3ducmV2LnhtbFBLBQYAAAAABAAEAPMAAADaBQAAAAA=&#10;" fillcolor="white [3201]" strokecolor="red" strokeweight=".5pt">
                      <v:textbox>
                        <w:txbxContent>
                          <w:p w:rsidR="009F054A" w:rsidRPr="003D58F9" w:rsidRDefault="009F054A" w:rsidP="009F054A">
                            <w:pPr>
                              <w:spacing w:line="0" w:lineRule="atLeas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C946B2">
                              <w:rPr>
                                <w:rFonts w:hint="eastAsia"/>
                                <w:color w:val="FF0000"/>
                              </w:rPr>
                              <w:t>情報取得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の許可をいただけない方は、会員資格の確認ができず、入会金が免除できません。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07BA" w:rsidRPr="002D49A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/>
                  <w:color w:val="FF0000"/>
                  <w:kern w:val="0"/>
                  <w:sz w:val="22"/>
                </w:rPr>
                <w:id w:val="-1071272735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B77F98" w:rsidRPr="00B77F98">
                  <w:rPr>
                    <w:rFonts w:ascii="ＭＳ Ｐゴシック" w:eastAsia="ＭＳ Ｐゴシック" w:hAnsi="ＭＳ Ｐゴシック" w:cs="ＭＳ Ｐゴシック" w:hint="eastAsia"/>
                    <w:b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="00CA07BA" w:rsidRPr="00B77F98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0"/>
                <w:szCs w:val="20"/>
              </w:rPr>
              <w:t xml:space="preserve">　</w:t>
            </w:r>
            <w:r w:rsidR="00CA07BA" w:rsidRPr="002D49A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20"/>
              </w:rPr>
              <w:t>（←2026年度に広島県臨床心理士会会員であり、会員資格の確認のための情報取得の許可をいただける方は☑してください）</w:t>
            </w:r>
          </w:p>
        </w:tc>
      </w:tr>
      <w:tr w:rsidR="00CA07BA" w:rsidRPr="005B4E58" w:rsidTr="009F054A">
        <w:trPr>
          <w:trHeight w:val="270"/>
        </w:trPr>
        <w:tc>
          <w:tcPr>
            <w:tcW w:w="240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＊「★」の項目は必須事項です。必ずご記載ください。</w:t>
            </w:r>
          </w:p>
        </w:tc>
        <w:tc>
          <w:tcPr>
            <w:tcW w:w="2592" w:type="pct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A07BA" w:rsidRPr="005B4E58" w:rsidRDefault="00F87DFC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95959" w:themeColor="text1" w:themeTint="A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92F4DC" wp14:editId="57C867E6">
                      <wp:simplePos x="0" y="0"/>
                      <wp:positionH relativeFrom="column">
                        <wp:posOffset>-1701165</wp:posOffset>
                      </wp:positionH>
                      <wp:positionV relativeFrom="paragraph">
                        <wp:posOffset>233045</wp:posOffset>
                      </wp:positionV>
                      <wp:extent cx="5052060" cy="617220"/>
                      <wp:effectExtent l="19050" t="19050" r="15240" b="1143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52060" cy="61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7DFC" w:rsidRDefault="00F87DFC" w:rsidP="00F87DFC">
                                  <w:pPr>
                                    <w:jc w:val="left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E56A68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ご利用のバージョンによってはチェックボックスが作動しないことがあります。</w:t>
                                  </w:r>
                                </w:p>
                                <w:p w:rsidR="00F87DFC" w:rsidRPr="00CF1619" w:rsidRDefault="00F87DFC" w:rsidP="00F87DFC">
                                  <w:pPr>
                                    <w:jc w:val="left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E56A68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その際は該当箇所の”□”を</w:t>
                                  </w:r>
                                  <w:r w:rsidRPr="00E56A68">
                                    <w:rPr>
                                      <w:color w:val="595959" w:themeColor="text1" w:themeTint="A6"/>
                                    </w:rPr>
                                    <w:t>"</w:t>
                                  </w:r>
                                  <w:r w:rsidRPr="00E56A68">
                                    <w:rPr>
                                      <w:rFonts w:ascii="Segoe UI Symbol" w:hAnsi="Segoe UI Symbol" w:cs="Segoe UI Symbol"/>
                                      <w:color w:val="595959" w:themeColor="text1" w:themeTint="A6"/>
                                    </w:rPr>
                                    <w:t>☑</w:t>
                                  </w:r>
                                  <w:r w:rsidRPr="00E56A68">
                                    <w:rPr>
                                      <w:color w:val="595959" w:themeColor="text1" w:themeTint="A6"/>
                                    </w:rPr>
                                    <w:t>"</w:t>
                                  </w:r>
                                  <w:r w:rsidRPr="00E56A68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や</w:t>
                                  </w:r>
                                  <w:r w:rsidRPr="00E56A68">
                                    <w:rPr>
                                      <w:color w:val="595959" w:themeColor="text1" w:themeTint="A6"/>
                                    </w:rPr>
                                    <w:t>"</w:t>
                                  </w:r>
                                  <w:r w:rsidRPr="00E56A68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■</w:t>
                                  </w:r>
                                  <w:r w:rsidRPr="00E56A68">
                                    <w:rPr>
                                      <w:color w:val="595959" w:themeColor="text1" w:themeTint="A6"/>
                                    </w:rPr>
                                    <w:t>"</w:t>
                                  </w:r>
                                  <w:r w:rsidRPr="00E56A68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に置き換えてください</w:t>
                                  </w:r>
                                </w:p>
                                <w:p w:rsidR="00F87DFC" w:rsidRPr="00F87DFC" w:rsidRDefault="00F87DFC" w:rsidP="00F87DFC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F4DC" id="正方形/長方形 6" o:spid="_x0000_s1041" style="position:absolute;margin-left:-133.95pt;margin-top:18.35pt;width:397.8pt;height:48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LRxgIAANQFAAAOAAAAZHJzL2Uyb0RvYy54bWysVM1uEzEQviPxDpbvdH/UTUvUTRW1CkKq&#10;2ooU9ex47exKXtvYTnbDe8ADwJkz4sDjUIm3YOz9afojDogcnPHOzDczn2fm5LStBdoyYyslc5wc&#10;xBgxSVVRyXWO398sXh1jZB2RBRFKshzvmMWns5cvTho9ZakqlSiYQQAi7bTROS6d09MosrRkNbEH&#10;SjMJSq5MTRxczToqDGkAvRZRGseTqFGm0EZRZi18Pe+UeBbwOWfUXXFumUMix5CbC6cJ58qf0eyE&#10;TNeG6LKifRrkH7KoSSUh6Ah1ThxBG1M9gaorapRV3B1QVUeK84qyUANUk8SPqlmWRLNQC5Bj9UiT&#10;/X+w9HJ7bVBV5HiCkSQ1PNHdt693n3/8+vkl+v3peyehiSeq0XYK9kt9bfqbBdFX3XJT+3+oB7WB&#10;3N1ILmsdovAxi7M0nsAbUNBNkqM0DexH997aWPeGqRp5IccGHi9wSrYX1kFEMB1MfDCrRFUsKiHC&#10;xTcMOxMGbQk89Wqd+IzB44GVkKjJcXqcHWUB+YHSmvVqBFgsYvg9xQBEIQHYc9FVHyS3E8ynIeQ7&#10;xoFOqDftIjzMi1DKpEs6VUkK1qWb7QcbPEL6AdAjcyh0xO4BBssOZMDu6u7tvSsLczA6x39LrHMe&#10;PUJkJd3oXFdSmecABFTVR+7sB5I6ajxLrl21odWSzJv6TytV7KD/jOoG02q6qODxL4h118TAJEK/&#10;wHZxV3BwoeDxVC9hVCrz8bnv3h4GBLQYNTDZObYfNsQwjMRbCaPzOjk89KsgXA6zI+hDZPY1q32N&#10;3NRnCjoqgT2maRC9vRODyI2qb2EJzX1UUBFJIXaOqTPD5cx1GwfWGGXzeTCD8dfEXcilph7cE+2b&#10;+6a9JUb3E+Bgdi7VsAXI9NEgdLbeU6r5xilehSm557V/AlgdoZf6Ned30/49WN0v49kfAAAA//8D&#10;AFBLAwQUAAYACAAAACEATR4Zz+AAAAALAQAADwAAAGRycy9kb3ducmV2LnhtbEyPwU6DQBCG7ya+&#10;w2ZMvJh2ESIIsjRNk6aNt6IPsIURiOwsYZd2+/aOJ73NZL788/3lJphRXHB2gyUFz+sIBFJj24E6&#10;BZ8f+9UrCOc1tXq0hApu6GBT3d+VumjtlU54qX0nOIRcoRX03k+FlK7p0Wi3thMS377sbLTnde5k&#10;O+srh5tRxlGUSqMH4g+9nnDXY/NdL0bB/mDyeJu8Z4d6kcfdkwy3YxqUenwI2zcQHoP/g+FXn9Wh&#10;YqezXah1YlSwitMsZ1ZBkmYgmHiJMx7OjCZJDrIq5f8O1Q8AAAD//wMAUEsBAi0AFAAGAAgAAAAh&#10;ALaDOJL+AAAA4QEAABMAAAAAAAAAAAAAAAAAAAAAAFtDb250ZW50X1R5cGVzXS54bWxQSwECLQAU&#10;AAYACAAAACEAOP0h/9YAAACUAQAACwAAAAAAAAAAAAAAAAAvAQAAX3JlbHMvLnJlbHNQSwECLQAU&#10;AAYACAAAACEAo6SC0cYCAADUBQAADgAAAAAAAAAAAAAAAAAuAgAAZHJzL2Uyb0RvYy54bWxQSwEC&#10;LQAUAAYACAAAACEATR4Zz+AAAAALAQAADwAAAAAAAAAAAAAAAAAgBQAAZHJzL2Rvd25yZXYueG1s&#10;UEsFBgAAAAAEAAQA8wAAAC0GAAAAAA==&#10;" fillcolor="white [3212]" strokecolor="red" strokeweight="2.25pt">
                      <v:textbox>
                        <w:txbxContent>
                          <w:p w:rsidR="00F87DFC" w:rsidRDefault="00F87DFC" w:rsidP="00F87DFC">
                            <w:pPr>
                              <w:jc w:val="left"/>
                              <w:rPr>
                                <w:color w:val="595959" w:themeColor="text1" w:themeTint="A6"/>
                              </w:rPr>
                            </w:pPr>
                            <w:r w:rsidRPr="00E56A68">
                              <w:rPr>
                                <w:rFonts w:hint="eastAsia"/>
                                <w:color w:val="595959" w:themeColor="text1" w:themeTint="A6"/>
                              </w:rPr>
                              <w:t>ご利用のバージョンによってはチェックボックスが作動しないことがあります。</w:t>
                            </w:r>
                          </w:p>
                          <w:p w:rsidR="00F87DFC" w:rsidRPr="00CF1619" w:rsidRDefault="00F87DFC" w:rsidP="00F87DFC">
                            <w:pPr>
                              <w:jc w:val="left"/>
                              <w:rPr>
                                <w:color w:val="595959" w:themeColor="text1" w:themeTint="A6"/>
                              </w:rPr>
                            </w:pPr>
                            <w:r w:rsidRPr="00E56A68">
                              <w:rPr>
                                <w:rFonts w:hint="eastAsia"/>
                                <w:color w:val="595959" w:themeColor="text1" w:themeTint="A6"/>
                              </w:rPr>
                              <w:t>その際は該当箇所の”□”を</w:t>
                            </w:r>
                            <w:r w:rsidRPr="00E56A68">
                              <w:rPr>
                                <w:color w:val="595959" w:themeColor="text1" w:themeTint="A6"/>
                              </w:rPr>
                              <w:t>"</w:t>
                            </w:r>
                            <w:r w:rsidRPr="00E56A68">
                              <w:rPr>
                                <w:rFonts w:ascii="Segoe UI Symbol" w:hAnsi="Segoe UI Symbol" w:cs="Segoe UI Symbol"/>
                                <w:color w:val="595959" w:themeColor="text1" w:themeTint="A6"/>
                              </w:rPr>
                              <w:t>☑</w:t>
                            </w:r>
                            <w:r w:rsidRPr="00E56A68">
                              <w:rPr>
                                <w:color w:val="595959" w:themeColor="text1" w:themeTint="A6"/>
                              </w:rPr>
                              <w:t>"</w:t>
                            </w:r>
                            <w:r w:rsidRPr="00E56A68">
                              <w:rPr>
                                <w:rFonts w:hint="eastAsia"/>
                                <w:color w:val="595959" w:themeColor="text1" w:themeTint="A6"/>
                              </w:rPr>
                              <w:t>や</w:t>
                            </w:r>
                            <w:r w:rsidRPr="00E56A68">
                              <w:rPr>
                                <w:color w:val="595959" w:themeColor="text1" w:themeTint="A6"/>
                              </w:rPr>
                              <w:t>"</w:t>
                            </w:r>
                            <w:r w:rsidRPr="00E56A68">
                              <w:rPr>
                                <w:rFonts w:hint="eastAsia"/>
                                <w:color w:val="595959" w:themeColor="text1" w:themeTint="A6"/>
                              </w:rPr>
                              <w:t>■</w:t>
                            </w:r>
                            <w:r w:rsidRPr="00E56A68">
                              <w:rPr>
                                <w:color w:val="595959" w:themeColor="text1" w:themeTint="A6"/>
                              </w:rPr>
                              <w:t>"</w:t>
                            </w:r>
                            <w:r w:rsidRPr="00E56A68">
                              <w:rPr>
                                <w:rFonts w:hint="eastAsia"/>
                                <w:color w:val="595959" w:themeColor="text1" w:themeTint="A6"/>
                              </w:rPr>
                              <w:t>に置き換えてください</w:t>
                            </w:r>
                          </w:p>
                          <w:p w:rsidR="00F87DFC" w:rsidRPr="00F87DFC" w:rsidRDefault="00F87DFC" w:rsidP="00F87DFC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07BA" w:rsidRPr="005B4E58" w:rsidTr="009F054A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事務局処理欄</w:t>
            </w:r>
          </w:p>
        </w:tc>
        <w:tc>
          <w:tcPr>
            <w:tcW w:w="72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申込書受付日</w:t>
            </w:r>
          </w:p>
        </w:tc>
        <w:tc>
          <w:tcPr>
            <w:tcW w:w="695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入会承認日</w:t>
            </w:r>
          </w:p>
        </w:tc>
        <w:tc>
          <w:tcPr>
            <w:tcW w:w="997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入会金・会費確認日</w:t>
            </w:r>
          </w:p>
        </w:tc>
        <w:tc>
          <w:tcPr>
            <w:tcW w:w="1421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会員番号</w:t>
            </w:r>
          </w:p>
        </w:tc>
      </w:tr>
      <w:tr w:rsidR="00CA07BA" w:rsidRPr="005B4E58" w:rsidTr="009F054A">
        <w:trPr>
          <w:trHeight w:val="300"/>
        </w:trPr>
        <w:tc>
          <w:tcPr>
            <w:tcW w:w="19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3" w:type="pct"/>
            <w:gridSpan w:val="2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BA" w:rsidRPr="005B4E58" w:rsidRDefault="00CA07BA" w:rsidP="00CA07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1" w:type="pct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A07BA" w:rsidRPr="005B4E58" w:rsidRDefault="00CA07BA" w:rsidP="00CA07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B4E5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33ADF" w:rsidRPr="00F87DFC" w:rsidRDefault="00C33ADF" w:rsidP="00F87DFC">
      <w:pPr>
        <w:spacing w:line="0" w:lineRule="atLeast"/>
        <w:rPr>
          <w:color w:val="595959" w:themeColor="text1" w:themeTint="A6"/>
          <w:sz w:val="18"/>
        </w:rPr>
      </w:pPr>
    </w:p>
    <w:sectPr w:rsidR="00C33ADF" w:rsidRPr="00F87DFC" w:rsidSect="005B4E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F4" w:rsidRDefault="00D03EF4" w:rsidP="000C2A96">
      <w:r>
        <w:separator/>
      </w:r>
    </w:p>
  </w:endnote>
  <w:endnote w:type="continuationSeparator" w:id="0">
    <w:p w:rsidR="00D03EF4" w:rsidRDefault="00D03EF4" w:rsidP="000C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F4" w:rsidRDefault="00D03EF4" w:rsidP="000C2A96">
      <w:r>
        <w:separator/>
      </w:r>
    </w:p>
  </w:footnote>
  <w:footnote w:type="continuationSeparator" w:id="0">
    <w:p w:rsidR="00D03EF4" w:rsidRDefault="00D03EF4" w:rsidP="000C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F"/>
    <w:rsid w:val="000050D5"/>
    <w:rsid w:val="0007686D"/>
    <w:rsid w:val="000C2A96"/>
    <w:rsid w:val="001157FA"/>
    <w:rsid w:val="00153ECF"/>
    <w:rsid w:val="001F4D54"/>
    <w:rsid w:val="0020698E"/>
    <w:rsid w:val="00235B3B"/>
    <w:rsid w:val="002625C0"/>
    <w:rsid w:val="002D49AE"/>
    <w:rsid w:val="00337A0B"/>
    <w:rsid w:val="003D58F9"/>
    <w:rsid w:val="00407CDB"/>
    <w:rsid w:val="00411C4E"/>
    <w:rsid w:val="00412F9C"/>
    <w:rsid w:val="00431448"/>
    <w:rsid w:val="004409F3"/>
    <w:rsid w:val="004922E7"/>
    <w:rsid w:val="004C63C2"/>
    <w:rsid w:val="004F0B1B"/>
    <w:rsid w:val="005B4E58"/>
    <w:rsid w:val="006118B6"/>
    <w:rsid w:val="00682142"/>
    <w:rsid w:val="00716B0A"/>
    <w:rsid w:val="00765EB4"/>
    <w:rsid w:val="007C02B6"/>
    <w:rsid w:val="00821E30"/>
    <w:rsid w:val="008511B5"/>
    <w:rsid w:val="00885427"/>
    <w:rsid w:val="008C0949"/>
    <w:rsid w:val="008D0413"/>
    <w:rsid w:val="008D3CFB"/>
    <w:rsid w:val="009A7464"/>
    <w:rsid w:val="009F054A"/>
    <w:rsid w:val="00AA0145"/>
    <w:rsid w:val="00AC7B2A"/>
    <w:rsid w:val="00AE3621"/>
    <w:rsid w:val="00B43C71"/>
    <w:rsid w:val="00B654D4"/>
    <w:rsid w:val="00B77071"/>
    <w:rsid w:val="00B77E8F"/>
    <w:rsid w:val="00B77F98"/>
    <w:rsid w:val="00BC6BDA"/>
    <w:rsid w:val="00BE46FC"/>
    <w:rsid w:val="00C33ADF"/>
    <w:rsid w:val="00C946B2"/>
    <w:rsid w:val="00CA07BA"/>
    <w:rsid w:val="00CB1095"/>
    <w:rsid w:val="00CE3208"/>
    <w:rsid w:val="00CF1619"/>
    <w:rsid w:val="00D03EF4"/>
    <w:rsid w:val="00D344DB"/>
    <w:rsid w:val="00DC3778"/>
    <w:rsid w:val="00E56A68"/>
    <w:rsid w:val="00E57C04"/>
    <w:rsid w:val="00E57D24"/>
    <w:rsid w:val="00EA1441"/>
    <w:rsid w:val="00EC478E"/>
    <w:rsid w:val="00EE7222"/>
    <w:rsid w:val="00EF48C6"/>
    <w:rsid w:val="00F129A0"/>
    <w:rsid w:val="00F378F9"/>
    <w:rsid w:val="00F4124D"/>
    <w:rsid w:val="00F809EB"/>
    <w:rsid w:val="00F87DFC"/>
    <w:rsid w:val="00FA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C6293"/>
  <w15:chartTrackingRefBased/>
  <w15:docId w15:val="{9DE0EC8B-9B6C-4BF4-89C8-B8B025AE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A96"/>
  </w:style>
  <w:style w:type="paragraph" w:styleId="a5">
    <w:name w:val="footer"/>
    <w:basedOn w:val="a"/>
    <w:link w:val="a6"/>
    <w:uiPriority w:val="99"/>
    <w:unhideWhenUsed/>
    <w:rsid w:val="000C2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8C235-0C24-428D-B473-7A4F7453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芥川　亘／Akutagawa,Wataru</cp:lastModifiedBy>
  <cp:revision>3</cp:revision>
  <dcterms:created xsi:type="dcterms:W3CDTF">2026-05-28T01:44:00Z</dcterms:created>
  <dcterms:modified xsi:type="dcterms:W3CDTF">2026-05-28T01:46:00Z</dcterms:modified>
</cp:coreProperties>
</file>